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B862" w14:textId="77777777" w:rsidR="00D45683" w:rsidRDefault="00D45683" w:rsidP="00DF470E">
      <w:pPr>
        <w:rPr>
          <w:rFonts w:ascii="TH Sarabun New" w:hAnsi="TH Sarabun New" w:cs="TH Sarabun New"/>
          <w:b/>
          <w:bCs/>
        </w:rPr>
      </w:pPr>
    </w:p>
    <w:p w14:paraId="0B365455" w14:textId="77777777" w:rsidR="00F84E9C" w:rsidRPr="00BD73B9" w:rsidRDefault="00ED4689" w:rsidP="00F84E9C">
      <w:pPr>
        <w:jc w:val="center"/>
        <w:rPr>
          <w:rFonts w:ascii="TH Sarabun New" w:hAnsi="TH Sarabun New" w:cs="TH Sarabun New"/>
          <w:b/>
          <w:bCs/>
        </w:rPr>
      </w:pPr>
      <w:r w:rsidRPr="00BD73B9">
        <w:rPr>
          <w:rFonts w:ascii="TH Sarabun New" w:hAnsi="TH Sarabun New" w:cs="TH Sarabun New"/>
          <w:b/>
          <w:bCs/>
          <w:cs/>
        </w:rPr>
        <w:t>แบบ</w:t>
      </w:r>
      <w:r w:rsidR="0044174A" w:rsidRPr="00BD73B9">
        <w:rPr>
          <w:rFonts w:ascii="TH Sarabun New" w:hAnsi="TH Sarabun New" w:cs="TH Sarabun New"/>
          <w:b/>
          <w:bCs/>
          <w:cs/>
        </w:rPr>
        <w:t>เสนอโครงการวิจัย</w:t>
      </w:r>
      <w:r w:rsidR="00F84E9C" w:rsidRPr="00BD73B9">
        <w:rPr>
          <w:rFonts w:ascii="TH Sarabun New" w:hAnsi="TH Sarabun New" w:cs="TH Sarabun New"/>
          <w:b/>
          <w:bCs/>
          <w:cs/>
        </w:rPr>
        <w:t xml:space="preserve"> </w:t>
      </w:r>
    </w:p>
    <w:p w14:paraId="3E4DF45B" w14:textId="77777777" w:rsidR="0044174A" w:rsidRPr="00BD73B9" w:rsidRDefault="0044174A" w:rsidP="00F84E9C">
      <w:pPr>
        <w:jc w:val="center"/>
        <w:rPr>
          <w:rFonts w:ascii="TH Sarabun New" w:hAnsi="TH Sarabun New" w:cs="TH Sarabun New"/>
          <w:b/>
          <w:bCs/>
        </w:rPr>
      </w:pPr>
      <w:r w:rsidRPr="00BD73B9">
        <w:rPr>
          <w:rFonts w:ascii="TH Sarabun New" w:hAnsi="TH Sarabun New" w:cs="TH Sarabun New"/>
          <w:b/>
          <w:bCs/>
          <w:cs/>
        </w:rPr>
        <w:t>เพื่อขอรับทุนจากกองทุน</w:t>
      </w:r>
      <w:r w:rsidR="00500B7D" w:rsidRPr="00BD73B9">
        <w:rPr>
          <w:rFonts w:ascii="TH Sarabun New" w:hAnsi="TH Sarabun New" w:cs="TH Sarabun New" w:hint="cs"/>
          <w:b/>
          <w:bCs/>
          <w:cs/>
        </w:rPr>
        <w:t>วิจัย</w:t>
      </w:r>
      <w:r w:rsidR="0039779C">
        <w:rPr>
          <w:rFonts w:ascii="TH Sarabun New" w:hAnsi="TH Sarabun New" w:cs="TH Sarabun New"/>
          <w:b/>
          <w:bCs/>
        </w:rPr>
        <w:t xml:space="preserve"> </w:t>
      </w:r>
      <w:r w:rsidR="0039779C">
        <w:rPr>
          <w:rFonts w:ascii="TH Sarabun New" w:hAnsi="TH Sarabun New" w:cs="TH Sarabun New" w:hint="cs"/>
          <w:b/>
          <w:bCs/>
          <w:cs/>
        </w:rPr>
        <w:t xml:space="preserve">นวัตกรรม และบริการวิชาการ </w:t>
      </w:r>
      <w:r w:rsidRPr="00BD73B9">
        <w:rPr>
          <w:rFonts w:ascii="TH Sarabun New" w:hAnsi="TH Sarabun New" w:cs="TH Sarabun New"/>
          <w:b/>
          <w:bCs/>
          <w:cs/>
        </w:rPr>
        <w:t>คณะวิทยาศาสตร์</w:t>
      </w:r>
      <w:r w:rsidR="00062E64" w:rsidRPr="00BD73B9">
        <w:rPr>
          <w:rFonts w:ascii="TH Sarabun New" w:hAnsi="TH Sarabun New" w:cs="TH Sarabun New"/>
          <w:b/>
          <w:bCs/>
        </w:rPr>
        <w:t xml:space="preserve"> </w:t>
      </w:r>
      <w:r w:rsidRPr="00BD73B9">
        <w:rPr>
          <w:rFonts w:ascii="TH Sarabun New" w:hAnsi="TH Sarabun New" w:cs="TH Sarabun New"/>
          <w:b/>
          <w:bCs/>
          <w:cs/>
        </w:rPr>
        <w:t>มหาวิทยาลัยขอนแก่น</w:t>
      </w:r>
    </w:p>
    <w:p w14:paraId="4FA418BB" w14:textId="51530F9D" w:rsidR="0044174A" w:rsidRPr="00BD73B9" w:rsidRDefault="00231837" w:rsidP="0044174A">
      <w:pPr>
        <w:jc w:val="center"/>
        <w:rPr>
          <w:rFonts w:ascii="TH Sarabun New" w:hAnsi="TH Sarabun New" w:cs="TH Sarabun New"/>
          <w:b/>
          <w:bCs/>
          <w:cs/>
        </w:rPr>
      </w:pPr>
      <w:r w:rsidRPr="00BD73B9">
        <w:rPr>
          <w:rFonts w:ascii="TH Sarabun New" w:hAnsi="TH Sarabun New" w:cs="TH Sarabun New"/>
          <w:b/>
          <w:bCs/>
          <w:cs/>
        </w:rPr>
        <w:t>ประจำปีงบประมาณ</w:t>
      </w:r>
      <w:r w:rsidR="0044174A" w:rsidRPr="00BD73B9">
        <w:rPr>
          <w:rFonts w:ascii="TH Sarabun New" w:hAnsi="TH Sarabun New" w:cs="TH Sarabun New"/>
          <w:b/>
          <w:bCs/>
          <w:cs/>
        </w:rPr>
        <w:t xml:space="preserve">  พ</w:t>
      </w:r>
      <w:r w:rsidR="0044174A" w:rsidRPr="00BD73B9">
        <w:rPr>
          <w:rFonts w:ascii="TH Sarabun New" w:hAnsi="TH Sarabun New" w:cs="TH Sarabun New"/>
          <w:b/>
          <w:bCs/>
        </w:rPr>
        <w:t>.</w:t>
      </w:r>
      <w:r w:rsidR="0044174A" w:rsidRPr="00BD73B9">
        <w:rPr>
          <w:rFonts w:ascii="TH Sarabun New" w:hAnsi="TH Sarabun New" w:cs="TH Sarabun New"/>
          <w:b/>
          <w:bCs/>
          <w:cs/>
        </w:rPr>
        <w:t>ศ</w:t>
      </w:r>
      <w:r w:rsidR="0044174A" w:rsidRPr="00BD73B9">
        <w:rPr>
          <w:rFonts w:ascii="TH Sarabun New" w:hAnsi="TH Sarabun New" w:cs="TH Sarabun New"/>
          <w:b/>
          <w:bCs/>
        </w:rPr>
        <w:t>.</w:t>
      </w:r>
      <w:r w:rsidR="00664B4C" w:rsidRPr="00BD73B9">
        <w:rPr>
          <w:rFonts w:ascii="TH Sarabun New" w:hAnsi="TH Sarabun New" w:cs="TH Sarabun New"/>
          <w:b/>
          <w:bCs/>
          <w:cs/>
        </w:rPr>
        <w:t xml:space="preserve"> 256</w:t>
      </w:r>
      <w:r w:rsidR="00134F2A">
        <w:rPr>
          <w:rFonts w:ascii="TH Sarabun New" w:hAnsi="TH Sarabun New" w:cs="TH Sarabun New"/>
          <w:b/>
          <w:bCs/>
        </w:rPr>
        <w:t>9</w:t>
      </w:r>
    </w:p>
    <w:p w14:paraId="65559752" w14:textId="77777777" w:rsidR="0044174A" w:rsidRPr="00BD73B9" w:rsidRDefault="0044174A" w:rsidP="0044174A">
      <w:pPr>
        <w:jc w:val="center"/>
        <w:rPr>
          <w:rFonts w:ascii="TH Sarabun New" w:hAnsi="TH Sarabun New" w:cs="TH Sarabun New"/>
          <w:b/>
          <w:bCs/>
        </w:rPr>
      </w:pPr>
      <w:r w:rsidRPr="00BD73B9">
        <w:rPr>
          <w:rFonts w:ascii="TH Sarabun New" w:hAnsi="TH Sarabun New" w:cs="TH Sarabun New"/>
          <w:b/>
          <w:bCs/>
          <w:cs/>
        </w:rPr>
        <w:t>----------------------------------</w:t>
      </w:r>
    </w:p>
    <w:p w14:paraId="1F9B1961" w14:textId="77777777" w:rsidR="00062E64" w:rsidRPr="00BD73B9" w:rsidRDefault="00062E64" w:rsidP="00062E6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BD73B9">
        <w:rPr>
          <w:rFonts w:ascii="TH Sarabun New" w:hAnsi="TH Sarabun New" w:cs="TH Sarabun New"/>
          <w:cs/>
        </w:rPr>
        <w:t xml:space="preserve">ชื่อโครงการ  </w:t>
      </w:r>
      <w:r w:rsidRPr="00BD73B9">
        <w:rPr>
          <w:rFonts w:ascii="TH Sarabun New" w:hAnsi="TH Sarabun New" w:cs="TH Sarabun New"/>
        </w:rPr>
        <w:t>(</w:t>
      </w:r>
      <w:r w:rsidRPr="00BD73B9">
        <w:rPr>
          <w:rFonts w:ascii="TH Sarabun New" w:hAnsi="TH Sarabun New" w:cs="TH Sarabun New"/>
          <w:cs/>
        </w:rPr>
        <w:t>ภาษาไทย</w:t>
      </w:r>
      <w:r w:rsidRPr="00BD73B9">
        <w:rPr>
          <w:rFonts w:ascii="TH Sarabun New" w:hAnsi="TH Sarabun New" w:cs="TH Sarabun New"/>
        </w:rPr>
        <w:t>) …………………………………………………………………</w:t>
      </w:r>
    </w:p>
    <w:p w14:paraId="1C2969FE" w14:textId="77777777" w:rsidR="00062E64" w:rsidRPr="00BD73B9" w:rsidRDefault="00062E64" w:rsidP="00062E64">
      <w:pPr>
        <w:ind w:left="720" w:firstLine="720"/>
        <w:rPr>
          <w:rFonts w:ascii="TH Sarabun New" w:hAnsi="TH Sarabun New" w:cs="TH Sarabun New"/>
        </w:rPr>
      </w:pPr>
      <w:r w:rsidRPr="00BD73B9">
        <w:rPr>
          <w:rFonts w:ascii="TH Sarabun New" w:hAnsi="TH Sarabun New" w:cs="TH Sarabun New"/>
        </w:rPr>
        <w:t xml:space="preserve"> (</w:t>
      </w:r>
      <w:r w:rsidRPr="00BD73B9">
        <w:rPr>
          <w:rFonts w:ascii="TH Sarabun New" w:hAnsi="TH Sarabun New" w:cs="TH Sarabun New"/>
          <w:cs/>
        </w:rPr>
        <w:t>ภาษาอังกฤษ</w:t>
      </w:r>
      <w:r w:rsidRPr="00BD73B9">
        <w:rPr>
          <w:rFonts w:ascii="TH Sarabun New" w:hAnsi="TH Sarabun New" w:cs="TH Sarabun New"/>
        </w:rPr>
        <w:t>)………………………………………………………………</w:t>
      </w:r>
    </w:p>
    <w:p w14:paraId="7BD4013F" w14:textId="34394A32" w:rsidR="00062E64" w:rsidRPr="00BD73B9" w:rsidRDefault="00062E64" w:rsidP="00062E64">
      <w:pPr>
        <w:pStyle w:val="ListParagraph"/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BD73B9">
        <w:rPr>
          <w:rFonts w:ascii="TH Sarabun New" w:hAnsi="TH Sarabun New" w:cs="TH Sarabun New"/>
          <w:sz w:val="32"/>
          <w:szCs w:val="32"/>
          <w:cs/>
        </w:rPr>
        <w:t>ประเภทของทุน</w:t>
      </w:r>
      <w:r w:rsidR="00CD51C7" w:rsidRPr="00BD73B9">
        <w:rPr>
          <w:rFonts w:ascii="TH Sarabun New" w:hAnsi="TH Sarabun New" w:cs="TH Sarabun New" w:hint="cs"/>
          <w:sz w:val="32"/>
          <w:szCs w:val="32"/>
          <w:cs/>
        </w:rPr>
        <w:t>ส่งเสริมการ</w:t>
      </w:r>
      <w:r w:rsidR="00BD73B9">
        <w:rPr>
          <w:rFonts w:ascii="TH Sarabun New" w:hAnsi="TH Sarabun New" w:cs="TH Sarabun New"/>
          <w:sz w:val="32"/>
          <w:szCs w:val="32"/>
          <w:cs/>
        </w:rPr>
        <w:t xml:space="preserve">วิจัย </w:t>
      </w:r>
      <w:r w:rsidR="00D218FE">
        <w:rPr>
          <w:rFonts w:ascii="TH Sarabun New" w:hAnsi="TH Sarabun New" w:cs="TH Sarabun New"/>
          <w:sz w:val="32"/>
          <w:szCs w:val="32"/>
        </w:rPr>
        <w:t>(</w:t>
      </w:r>
      <w:r w:rsidR="001F31E2" w:rsidRPr="00BD73B9">
        <w:rPr>
          <w:rFonts w:ascii="TH Sarabun New" w:hAnsi="TH Sarabun New" w:cs="TH Sarabun New"/>
          <w:sz w:val="32"/>
          <w:szCs w:val="32"/>
          <w:cs/>
        </w:rPr>
        <w:t>ทุนวิจัยที่ส</w:t>
      </w:r>
      <w:r w:rsidR="004A500E" w:rsidRPr="00BD73B9">
        <w:rPr>
          <w:rFonts w:ascii="TH Sarabun New" w:hAnsi="TH Sarabun New" w:cs="TH Sarabun New"/>
          <w:sz w:val="32"/>
          <w:szCs w:val="32"/>
          <w:cs/>
        </w:rPr>
        <w:t>อดคล้องกับทิศทางการวิจัยของคณะ กลุ่มวิจัย</w:t>
      </w:r>
      <w:r w:rsidR="004A500E" w:rsidRPr="00BD73B9">
        <w:rPr>
          <w:rFonts w:ascii="TH Sarabun New" w:hAnsi="TH Sarabun New" w:cs="TH Sarabun New" w:hint="cs"/>
          <w:sz w:val="32"/>
          <w:szCs w:val="32"/>
          <w:cs/>
        </w:rPr>
        <w:t xml:space="preserve"> ศูนย์วิจัย</w:t>
      </w:r>
      <w:r w:rsidR="004F5319">
        <w:rPr>
          <w:rFonts w:ascii="TH Sarabun New" w:hAnsi="TH Sarabun New" w:cs="TH Sarabun New" w:hint="cs"/>
          <w:sz w:val="32"/>
          <w:szCs w:val="32"/>
          <w:cs/>
        </w:rPr>
        <w:t xml:space="preserve"> และสถาบันวิจัย</w:t>
      </w:r>
      <w:r w:rsidR="004A500E" w:rsidRPr="00BD73B9">
        <w:rPr>
          <w:rFonts w:ascii="TH Sarabun New" w:hAnsi="TH Sarabun New" w:cs="TH Sarabun New" w:hint="cs"/>
          <w:sz w:val="32"/>
          <w:szCs w:val="32"/>
          <w:cs/>
        </w:rPr>
        <w:t>ของมหาวิทยาลัยขอนแก่น/</w:t>
      </w:r>
      <w:r w:rsidR="00BD73B9" w:rsidRPr="00BD73B9">
        <w:rPr>
          <w:rFonts w:ascii="TH Sarabun New" w:hAnsi="TH Sarabun New" w:cs="TH Sarabun New" w:hint="cs"/>
          <w:sz w:val="32"/>
          <w:szCs w:val="32"/>
          <w:cs/>
        </w:rPr>
        <w:t>ทุนวิจัยบูรณาการข้ามศาสตร์</w:t>
      </w:r>
      <w:r w:rsidR="004A500E" w:rsidRPr="00BD73B9">
        <w:rPr>
          <w:rFonts w:ascii="TH Sarabun New" w:hAnsi="TH Sarabun New" w:cs="TH Sarabun New"/>
          <w:sz w:val="32"/>
          <w:szCs w:val="32"/>
          <w:cs/>
        </w:rPr>
        <w:t>/</w:t>
      </w:r>
      <w:r w:rsidR="00BD73B9" w:rsidRPr="00BD73B9">
        <w:rPr>
          <w:rFonts w:ascii="TH Sarabun New" w:hAnsi="TH Sarabun New" w:cs="TH Sarabun New" w:hint="cs"/>
          <w:sz w:val="32"/>
          <w:szCs w:val="32"/>
          <w:cs/>
        </w:rPr>
        <w:t>ทุนพัฒนานักวิจัย</w:t>
      </w:r>
      <w:r w:rsidR="00DA4BAE">
        <w:rPr>
          <w:rFonts w:ascii="TH Sarabun New" w:hAnsi="TH Sarabun New" w:cs="TH Sarabun New" w:hint="cs"/>
          <w:sz w:val="32"/>
          <w:szCs w:val="32"/>
          <w:cs/>
        </w:rPr>
        <w:t>รุ่น</w:t>
      </w:r>
      <w:r w:rsidR="00BD73B9" w:rsidRPr="00BD73B9">
        <w:rPr>
          <w:rFonts w:ascii="TH Sarabun New" w:hAnsi="TH Sarabun New" w:cs="TH Sarabun New" w:hint="cs"/>
          <w:sz w:val="32"/>
          <w:szCs w:val="32"/>
          <w:cs/>
        </w:rPr>
        <w:t>ใหม่</w:t>
      </w:r>
      <w:r w:rsidR="004A500E" w:rsidRPr="00BD73B9">
        <w:rPr>
          <w:rFonts w:ascii="TH Sarabun New" w:hAnsi="TH Sarabun New" w:cs="TH Sarabun New" w:hint="cs"/>
          <w:sz w:val="32"/>
          <w:szCs w:val="32"/>
          <w:cs/>
        </w:rPr>
        <w:t>/</w:t>
      </w:r>
      <w:r w:rsidR="00BD73B9" w:rsidRPr="00BD73B9">
        <w:rPr>
          <w:rFonts w:ascii="TH Sarabun New" w:hAnsi="TH Sarabun New" w:cs="TH Sarabun New"/>
          <w:color w:val="000000"/>
          <w:sz w:val="32"/>
          <w:szCs w:val="32"/>
          <w:cs/>
        </w:rPr>
        <w:t>ทุนวิจัยสถาบัน</w:t>
      </w:r>
      <w:r w:rsidR="004A500E" w:rsidRPr="00BD73B9">
        <w:rPr>
          <w:rFonts w:ascii="TH Sarabun New" w:hAnsi="TH Sarabun New" w:cs="TH Sarabun New"/>
          <w:sz w:val="32"/>
          <w:szCs w:val="32"/>
          <w:cs/>
        </w:rPr>
        <w:t>/</w:t>
      </w:r>
      <w:r w:rsidR="00BD73B9" w:rsidRPr="00BD73B9">
        <w:rPr>
          <w:rFonts w:ascii="TH Sarabun New" w:hAnsi="TH Sarabun New" w:cs="TH Sarabun New"/>
          <w:color w:val="000000"/>
          <w:sz w:val="32"/>
          <w:szCs w:val="32"/>
          <w:cs/>
        </w:rPr>
        <w:t>ทุนวิจัยเพื่อพัฒนางานประจำ (</w:t>
      </w:r>
      <w:r w:rsidR="00BD73B9" w:rsidRPr="00BD73B9">
        <w:rPr>
          <w:rFonts w:ascii="TH Sarabun New" w:hAnsi="TH Sarabun New" w:cs="TH Sarabun New"/>
          <w:color w:val="000000"/>
          <w:sz w:val="32"/>
          <w:szCs w:val="32"/>
        </w:rPr>
        <w:t>Routine to Research</w:t>
      </w:r>
      <w:r w:rsidR="00BD73B9" w:rsidRPr="00BD73B9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4A500E" w:rsidRPr="00BD73B9">
        <w:rPr>
          <w:rFonts w:ascii="TH Sarabun New" w:hAnsi="TH Sarabun New" w:cs="TH Sarabun New"/>
          <w:sz w:val="32"/>
          <w:szCs w:val="32"/>
          <w:cs/>
        </w:rPr>
        <w:t>/</w:t>
      </w:r>
      <w:r w:rsidR="00BD73B9" w:rsidRPr="00BD73B9">
        <w:rPr>
          <w:rFonts w:ascii="TH Sarabun New" w:hAnsi="TH Sarabun New" w:cs="TH Sarabun New"/>
          <w:sz w:val="32"/>
          <w:szCs w:val="32"/>
          <w:cs/>
        </w:rPr>
        <w:t>ทุนสนับสนุนวิจัยสิ่งประดิษฐ์</w:t>
      </w:r>
      <w:r w:rsidR="00BD73B9" w:rsidRPr="00BD73B9">
        <w:rPr>
          <w:rFonts w:ascii="TH Sarabun New" w:hAnsi="TH Sarabun New" w:cs="TH Sarabun New"/>
          <w:sz w:val="32"/>
          <w:szCs w:val="32"/>
        </w:rPr>
        <w:t xml:space="preserve"> </w:t>
      </w:r>
      <w:r w:rsidR="00BD73B9" w:rsidRPr="00BD73B9">
        <w:rPr>
          <w:rFonts w:ascii="TH Sarabun New" w:hAnsi="TH Sarabun New" w:cs="TH Sarabun New"/>
          <w:sz w:val="32"/>
          <w:szCs w:val="32"/>
          <w:cs/>
        </w:rPr>
        <w:t>เพื่อการวิจัยและพัฒนา</w:t>
      </w:r>
      <w:r w:rsidR="00BD73B9" w:rsidRPr="00BD73B9">
        <w:rPr>
          <w:rFonts w:ascii="TH Sarabun New" w:hAnsi="TH Sarabun New" w:cs="TH Sarabun New" w:hint="cs"/>
          <w:sz w:val="32"/>
          <w:szCs w:val="32"/>
          <w:cs/>
        </w:rPr>
        <w:t>/</w:t>
      </w:r>
      <w:r w:rsidR="00BD73B9" w:rsidRPr="00BD73B9">
        <w:rPr>
          <w:rFonts w:ascii="TH Sarabun New" w:hAnsi="TH Sarabun New" w:cs="TH Sarabun New"/>
          <w:sz w:val="32"/>
          <w:szCs w:val="32"/>
          <w:cs/>
        </w:rPr>
        <w:t>ทุนสนับสนุนวิจัย</w:t>
      </w:r>
      <w:r w:rsidR="00DA4BAE">
        <w:rPr>
          <w:rFonts w:ascii="TH Sarabun New" w:hAnsi="TH Sarabun New" w:cs="TH Sarabun New" w:hint="cs"/>
          <w:sz w:val="32"/>
          <w:szCs w:val="32"/>
          <w:cs/>
        </w:rPr>
        <w:t>ผลิตภัณฑ์ตั้งต้น</w:t>
      </w:r>
      <w:r w:rsidR="00E813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A4BAE">
        <w:rPr>
          <w:rFonts w:ascii="TH Sarabun New" w:hAnsi="TH Sarabun New" w:cs="TH Sarabun New"/>
          <w:sz w:val="32"/>
          <w:szCs w:val="32"/>
        </w:rPr>
        <w:t>(</w:t>
      </w:r>
      <w:r w:rsidR="00BD73B9" w:rsidRPr="00BD73B9">
        <w:rPr>
          <w:rFonts w:ascii="TH Sarabun New" w:hAnsi="TH Sarabun New" w:cs="TH Sarabun New"/>
          <w:sz w:val="32"/>
          <w:szCs w:val="32"/>
        </w:rPr>
        <w:t>Minimum viable product</w:t>
      </w:r>
      <w:r w:rsidR="00DA4BAE">
        <w:rPr>
          <w:rFonts w:ascii="TH Sarabun New" w:hAnsi="TH Sarabun New" w:cs="TH Sarabun New"/>
          <w:sz w:val="32"/>
          <w:szCs w:val="32"/>
        </w:rPr>
        <w:t>)</w:t>
      </w:r>
      <w:r w:rsidR="00A843E8">
        <w:rPr>
          <w:rFonts w:ascii="TH Sarabun New" w:hAnsi="TH Sarabun New" w:cs="TH Sarabun New"/>
          <w:sz w:val="32"/>
          <w:szCs w:val="32"/>
        </w:rPr>
        <w:t>/</w:t>
      </w:r>
      <w:r w:rsidR="00A843E8" w:rsidRPr="00065B2C">
        <w:rPr>
          <w:rFonts w:ascii="TH Sarabun New" w:hAnsi="TH Sarabun New" w:cs="TH Sarabun New"/>
          <w:sz w:val="32"/>
          <w:szCs w:val="32"/>
          <w:cs/>
        </w:rPr>
        <w:t>ทุนวิจัยที่สอดคล้องกับความต้องการของชุมชน</w:t>
      </w:r>
      <w:r w:rsidR="00A843E8">
        <w:rPr>
          <w:rFonts w:ascii="TH Sarabun New" w:hAnsi="TH Sarabun New" w:cs="TH Sarabun New"/>
          <w:sz w:val="32"/>
          <w:szCs w:val="32"/>
        </w:rPr>
        <w:t>/</w:t>
      </w:r>
      <w:r w:rsidR="00A843E8" w:rsidRPr="00065B2C">
        <w:rPr>
          <w:rFonts w:ascii="TH Sarabun New" w:hAnsi="TH Sarabun New" w:cs="TH Sarabun New"/>
          <w:sz w:val="32"/>
          <w:szCs w:val="32"/>
          <w:cs/>
        </w:rPr>
        <w:t>ทุนวิจัยที่สอดคล้องกับความต้องการของภาคเอกชน</w:t>
      </w:r>
      <w:r w:rsidR="00D218FE">
        <w:rPr>
          <w:rFonts w:ascii="TH Sarabun New" w:hAnsi="TH Sarabun New" w:cs="TH Sarabun New"/>
          <w:sz w:val="32"/>
          <w:szCs w:val="32"/>
        </w:rPr>
        <w:t>)</w:t>
      </w:r>
    </w:p>
    <w:p w14:paraId="0F40D523" w14:textId="77777777" w:rsidR="00062E64" w:rsidRPr="00FC46B0" w:rsidRDefault="00062E64" w:rsidP="00062E6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 xml:space="preserve">ลักษณะของโครงการ </w:t>
      </w:r>
      <w:r w:rsidRPr="00FC46B0">
        <w:rPr>
          <w:rFonts w:ascii="TH Sarabun New" w:hAnsi="TH Sarabun New" w:cs="TH Sarabun New"/>
        </w:rPr>
        <w:t>(</w:t>
      </w:r>
      <w:r w:rsidRPr="00FC46B0">
        <w:rPr>
          <w:rFonts w:ascii="TH Sarabun New" w:hAnsi="TH Sarabun New" w:cs="TH Sarabun New"/>
          <w:cs/>
        </w:rPr>
        <w:t>วิจัยพื้นฐาน</w:t>
      </w:r>
      <w:r w:rsidR="004A500E" w:rsidRPr="00FC46B0">
        <w:rPr>
          <w:rFonts w:ascii="TH Sarabun New" w:hAnsi="TH Sarabun New" w:cs="TH Sarabun New"/>
          <w:cs/>
        </w:rPr>
        <w:t>/</w:t>
      </w:r>
      <w:r w:rsidRPr="00FC46B0">
        <w:rPr>
          <w:rFonts w:ascii="TH Sarabun New" w:hAnsi="TH Sarabun New" w:cs="TH Sarabun New"/>
          <w:cs/>
        </w:rPr>
        <w:t>วิจัยประยุกต์</w:t>
      </w:r>
      <w:r w:rsidR="004A500E" w:rsidRPr="00FC46B0">
        <w:rPr>
          <w:rFonts w:ascii="TH Sarabun New" w:hAnsi="TH Sarabun New" w:cs="TH Sarabun New" w:hint="cs"/>
          <w:cs/>
        </w:rPr>
        <w:t>/</w:t>
      </w:r>
      <w:r w:rsidRPr="00FC46B0">
        <w:rPr>
          <w:rFonts w:ascii="TH Sarabun New" w:hAnsi="TH Sarabun New" w:cs="TH Sarabun New"/>
          <w:cs/>
        </w:rPr>
        <w:t>วิจัยเชิงสำรวจ</w:t>
      </w:r>
      <w:r w:rsidR="004A500E" w:rsidRPr="00FC46B0">
        <w:rPr>
          <w:rFonts w:ascii="TH Sarabun New" w:hAnsi="TH Sarabun New" w:cs="TH Sarabun New" w:hint="cs"/>
          <w:cs/>
        </w:rPr>
        <w:t>/</w:t>
      </w:r>
      <w:r w:rsidRPr="00FC46B0">
        <w:rPr>
          <w:rFonts w:ascii="TH Sarabun New" w:hAnsi="TH Sarabun New" w:cs="TH Sarabun New"/>
          <w:cs/>
        </w:rPr>
        <w:t>วิจัยเชิงสำรวจเบื้องต้น</w:t>
      </w:r>
      <w:r w:rsidR="00926057" w:rsidRPr="00FC46B0">
        <w:rPr>
          <w:rFonts w:ascii="TH Sarabun New" w:hAnsi="TH Sarabun New" w:cs="TH Sarabun New"/>
        </w:rPr>
        <w:t>)</w:t>
      </w:r>
    </w:p>
    <w:p w14:paraId="453D4DF2" w14:textId="77777777" w:rsidR="00062E64" w:rsidRPr="00FC46B0" w:rsidRDefault="00ED4689" w:rsidP="00062E6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>สาขา</w:t>
      </w:r>
      <w:r w:rsidR="00062E64" w:rsidRPr="00FC46B0">
        <w:rPr>
          <w:rFonts w:ascii="TH Sarabun New" w:hAnsi="TH Sarabun New" w:cs="TH Sarabun New"/>
          <w:cs/>
        </w:rPr>
        <w:t>ที่ทำการวิจัย</w:t>
      </w:r>
    </w:p>
    <w:p w14:paraId="5BE41986" w14:textId="77777777" w:rsidR="00EA1D12" w:rsidRPr="00FC46B0" w:rsidRDefault="00DC7B9D" w:rsidP="00EA1D12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>ชื่อ</w:t>
      </w:r>
      <w:r w:rsidR="00062E64" w:rsidRPr="00FC46B0">
        <w:rPr>
          <w:rFonts w:ascii="TH Sarabun New" w:hAnsi="TH Sarabun New" w:cs="TH Sarabun New"/>
          <w:cs/>
        </w:rPr>
        <w:t xml:space="preserve">คณะผู้ดำเนินโครงการ  </w:t>
      </w:r>
      <w:r w:rsidRPr="00FC46B0">
        <w:rPr>
          <w:rFonts w:ascii="TH Sarabun New" w:hAnsi="TH Sarabun New" w:cs="TH Sarabun New"/>
          <w:cs/>
        </w:rPr>
        <w:t>หน่วยงานและที่อยู่ที่ติดต่อได้สะดวก</w:t>
      </w:r>
      <w:r w:rsidR="00EA1D12" w:rsidRPr="00FC46B0">
        <w:rPr>
          <w:rFonts w:ascii="TH Sarabun New" w:hAnsi="TH Sarabun New" w:cs="TH Sarabun New"/>
        </w:rPr>
        <w:t xml:space="preserve"> (</w:t>
      </w:r>
      <w:r w:rsidR="00EA1D12" w:rsidRPr="00FC46B0">
        <w:rPr>
          <w:rFonts w:ascii="TH Sarabun New" w:hAnsi="TH Sarabun New" w:cs="TH Sarabun New"/>
          <w:cs/>
        </w:rPr>
        <w:t>หัวหน้าโครงการ และผู้ร่วมโครงการ</w:t>
      </w:r>
      <w:r w:rsidR="00EA1D12" w:rsidRPr="00FC46B0">
        <w:rPr>
          <w:rFonts w:ascii="TH Sarabun New" w:hAnsi="TH Sarabun New" w:cs="TH Sarabun New"/>
        </w:rPr>
        <w:t>)</w:t>
      </w:r>
    </w:p>
    <w:p w14:paraId="58B41700" w14:textId="77777777" w:rsidR="00062E64" w:rsidRPr="00FC46B0" w:rsidRDefault="00A82EB4" w:rsidP="00A82EB4">
      <w:pPr>
        <w:ind w:firstLine="720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 xml:space="preserve">- </w:t>
      </w:r>
      <w:r w:rsidR="00062E64" w:rsidRPr="00FC46B0">
        <w:rPr>
          <w:rFonts w:ascii="TH Sarabun New" w:hAnsi="TH Sarabun New" w:cs="TH Sarabun New"/>
          <w:cs/>
        </w:rPr>
        <w:t>คุณวุฒิ</w:t>
      </w:r>
      <w:r w:rsidR="00DC7B9D" w:rsidRPr="00FC46B0">
        <w:rPr>
          <w:rFonts w:ascii="TH Sarabun New" w:hAnsi="TH Sarabun New" w:cs="TH Sarabun New"/>
        </w:rPr>
        <w:tab/>
      </w:r>
      <w:r w:rsidR="00DC7B9D" w:rsidRPr="00FC46B0">
        <w:rPr>
          <w:rFonts w:ascii="TH Sarabun New" w:hAnsi="TH Sarabun New" w:cs="TH Sarabun New"/>
        </w:rPr>
        <w:tab/>
      </w:r>
      <w:r w:rsidR="00DC7B9D" w:rsidRPr="00FC46B0">
        <w:rPr>
          <w:rFonts w:ascii="TH Sarabun New" w:hAnsi="TH Sarabun New" w:cs="TH Sarabun New"/>
        </w:rPr>
        <w:tab/>
      </w:r>
      <w:r w:rsidR="00DC7B9D" w:rsidRPr="00FC46B0">
        <w:rPr>
          <w:rFonts w:ascii="TH Sarabun New" w:hAnsi="TH Sarabun New" w:cs="TH Sarabun New"/>
        </w:rPr>
        <w:tab/>
      </w:r>
      <w:r w:rsidR="00062E64" w:rsidRPr="00FC46B0">
        <w:rPr>
          <w:rFonts w:ascii="TH Sarabun New" w:hAnsi="TH Sarabun New" w:cs="TH Sarabun New"/>
        </w:rPr>
        <w:t>-</w:t>
      </w:r>
      <w:r w:rsidR="00DC7B9D" w:rsidRPr="00FC46B0">
        <w:rPr>
          <w:rFonts w:ascii="TH Sarabun New" w:hAnsi="TH Sarabun New" w:cs="TH Sarabun New"/>
          <w:cs/>
        </w:rPr>
        <w:t xml:space="preserve"> </w:t>
      </w:r>
      <w:r w:rsidR="00062E64" w:rsidRPr="00FC46B0">
        <w:rPr>
          <w:rFonts w:ascii="TH Sarabun New" w:hAnsi="TH Sarabun New" w:cs="TH Sarabun New"/>
          <w:cs/>
        </w:rPr>
        <w:t>ตำแหน่งทางวิชาการ</w:t>
      </w:r>
      <w:r w:rsidR="00062E64" w:rsidRPr="00FC46B0">
        <w:rPr>
          <w:rFonts w:ascii="TH Sarabun New" w:hAnsi="TH Sarabun New" w:cs="TH Sarabun New"/>
        </w:rPr>
        <w:tab/>
      </w:r>
      <w:r w:rsidR="00062E64" w:rsidRPr="00FC46B0">
        <w:rPr>
          <w:rFonts w:ascii="TH Sarabun New" w:hAnsi="TH Sarabun New" w:cs="TH Sarabun New"/>
        </w:rPr>
        <w:tab/>
      </w:r>
      <w:r w:rsidR="00062E64" w:rsidRPr="00FC46B0">
        <w:rPr>
          <w:rFonts w:ascii="TH Sarabun New" w:hAnsi="TH Sarabun New" w:cs="TH Sarabun New"/>
        </w:rPr>
        <w:tab/>
      </w:r>
    </w:p>
    <w:p w14:paraId="0FE3355E" w14:textId="77777777" w:rsidR="00062E64" w:rsidRPr="00FC46B0" w:rsidRDefault="00DC7B9D" w:rsidP="00DC7B9D">
      <w:pPr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 xml:space="preserve">       </w:t>
      </w:r>
      <w:r w:rsidR="00EA1D12" w:rsidRPr="00FC46B0">
        <w:rPr>
          <w:rFonts w:ascii="TH Sarabun New" w:hAnsi="TH Sarabun New" w:cs="TH Sarabun New"/>
        </w:rPr>
        <w:tab/>
      </w:r>
      <w:r w:rsidR="00062E64" w:rsidRPr="00FC46B0">
        <w:rPr>
          <w:rFonts w:ascii="TH Sarabun New" w:hAnsi="TH Sarabun New" w:cs="TH Sarabun New"/>
        </w:rPr>
        <w:t>-</w:t>
      </w:r>
      <w:r w:rsidR="00A82EB4" w:rsidRPr="00FC46B0">
        <w:rPr>
          <w:rFonts w:ascii="TH Sarabun New" w:hAnsi="TH Sarabun New" w:cs="TH Sarabun New"/>
        </w:rPr>
        <w:t xml:space="preserve"> </w:t>
      </w:r>
      <w:r w:rsidR="00062E64" w:rsidRPr="00FC46B0">
        <w:rPr>
          <w:rFonts w:ascii="TH Sarabun New" w:hAnsi="TH Sarabun New" w:cs="TH Sarabun New"/>
          <w:cs/>
        </w:rPr>
        <w:t>ประสบการณ์ในงานวิจัย หรือมีความชำนาญงานด้านใด</w:t>
      </w:r>
    </w:p>
    <w:p w14:paraId="5D18B69C" w14:textId="77777777" w:rsidR="00062E64" w:rsidRPr="00FC46B0" w:rsidRDefault="00062E64" w:rsidP="00DB68F6">
      <w:pPr>
        <w:numPr>
          <w:ilvl w:val="0"/>
          <w:numId w:val="13"/>
        </w:numPr>
        <w:tabs>
          <w:tab w:val="clear" w:pos="720"/>
          <w:tab w:val="num" w:pos="426"/>
        </w:tabs>
        <w:ind w:left="425" w:hanging="425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>ความสำคัญและที่มาของโครงการ</w:t>
      </w:r>
    </w:p>
    <w:p w14:paraId="18227104" w14:textId="77777777" w:rsidR="00062E64" w:rsidRPr="00FC46B0" w:rsidRDefault="00062E64" w:rsidP="00DB68F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>วัตถุประสงค์ของโครงการ</w:t>
      </w:r>
    </w:p>
    <w:p w14:paraId="7C5660F8" w14:textId="195187A4" w:rsidR="00062E64" w:rsidRPr="00FC46B0" w:rsidRDefault="00062E64" w:rsidP="00DB68F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>ประโยชน์และผล</w:t>
      </w:r>
      <w:r w:rsidR="00EA1D12" w:rsidRPr="00FC46B0">
        <w:rPr>
          <w:rFonts w:ascii="TH Sarabun New" w:hAnsi="TH Sarabun New" w:cs="TH Sarabun New"/>
          <w:cs/>
        </w:rPr>
        <w:t>สำเร็จ</w:t>
      </w:r>
      <w:r w:rsidRPr="00FC46B0">
        <w:rPr>
          <w:rFonts w:ascii="TH Sarabun New" w:hAnsi="TH Sarabun New" w:cs="TH Sarabun New"/>
          <w:cs/>
        </w:rPr>
        <w:t>ที่คาดว่าจะได้รับ</w:t>
      </w:r>
      <w:r w:rsidR="00D33342">
        <w:rPr>
          <w:rFonts w:ascii="TH Sarabun New" w:hAnsi="TH Sarabun New" w:cs="TH Sarabun New" w:hint="cs"/>
          <w:cs/>
        </w:rPr>
        <w:t xml:space="preserve"> ผลลัพธ์ที่จะส่งมอบเมื่อสิ้นสุดโครงการ</w:t>
      </w:r>
    </w:p>
    <w:p w14:paraId="18D304FB" w14:textId="77777777" w:rsidR="00062E64" w:rsidRPr="00FC46B0" w:rsidRDefault="00DC7B9D" w:rsidP="00DB68F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>ผลงานวิจัยที่เกี่ยวข้อง</w:t>
      </w:r>
      <w:r w:rsidR="00062E64" w:rsidRPr="00FC46B0">
        <w:rPr>
          <w:rFonts w:ascii="TH Sarabun New" w:hAnsi="TH Sarabun New" w:cs="TH Sarabun New"/>
          <w:cs/>
        </w:rPr>
        <w:t>และเอกสารอ้างอิง</w:t>
      </w:r>
    </w:p>
    <w:p w14:paraId="7272C076" w14:textId="77777777" w:rsidR="00062E64" w:rsidRPr="00FC46B0" w:rsidRDefault="00062E64" w:rsidP="00DB68F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>วิธีการดำเนินการ</w:t>
      </w:r>
      <w:r w:rsidR="00A82EB4" w:rsidRPr="00FC46B0">
        <w:rPr>
          <w:rFonts w:ascii="TH Sarabun New" w:hAnsi="TH Sarabun New" w:cs="TH Sarabun New"/>
        </w:rPr>
        <w:t xml:space="preserve"> </w:t>
      </w:r>
      <w:r w:rsidR="00A82EB4" w:rsidRPr="00FC46B0">
        <w:rPr>
          <w:rFonts w:ascii="TH Sarabun New" w:hAnsi="TH Sarabun New" w:cs="TH Sarabun New"/>
          <w:cs/>
        </w:rPr>
        <w:t>และสถานที่ทำการทดลอง</w:t>
      </w:r>
      <w:r w:rsidR="00A82EB4" w:rsidRPr="00FC46B0">
        <w:rPr>
          <w:rFonts w:ascii="TH Sarabun New" w:hAnsi="TH Sarabun New" w:cs="TH Sarabun New"/>
        </w:rPr>
        <w:t>/</w:t>
      </w:r>
      <w:r w:rsidR="00A82EB4" w:rsidRPr="00FC46B0">
        <w:rPr>
          <w:rFonts w:ascii="TH Sarabun New" w:hAnsi="TH Sarabun New" w:cs="TH Sarabun New"/>
          <w:cs/>
        </w:rPr>
        <w:t>เก็บข้อมูล</w:t>
      </w:r>
    </w:p>
    <w:p w14:paraId="374E604F" w14:textId="77777777" w:rsidR="00A82EB4" w:rsidRPr="00FC46B0" w:rsidRDefault="00062E64" w:rsidP="00DB68F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 xml:space="preserve">ระยะเวลาดำเนินงาน </w:t>
      </w:r>
      <w:r w:rsidR="00A82EB4" w:rsidRPr="00FC46B0">
        <w:rPr>
          <w:rFonts w:ascii="TH Sarabun New" w:hAnsi="TH Sarabun New" w:cs="TH Sarabun New"/>
          <w:cs/>
        </w:rPr>
        <w:t xml:space="preserve">และแผนการดำเนินงานตลอดโครงการ </w:t>
      </w:r>
      <w:r w:rsidR="00A82EB4" w:rsidRPr="00FC46B0">
        <w:rPr>
          <w:rFonts w:ascii="TH Sarabun New" w:hAnsi="TH Sarabun New" w:cs="TH Sarabun New"/>
        </w:rPr>
        <w:t>(</w:t>
      </w:r>
      <w:r w:rsidR="00A82EB4" w:rsidRPr="00FC46B0">
        <w:rPr>
          <w:rFonts w:ascii="TH Sarabun New" w:hAnsi="TH Sarabun New" w:cs="TH Sarabun New"/>
          <w:cs/>
        </w:rPr>
        <w:t>ระบุขั้นตอนโดยละเอียดเป็นตารางเวลารายเดือน</w:t>
      </w:r>
      <w:r w:rsidR="00A82EB4" w:rsidRPr="00FC46B0">
        <w:rPr>
          <w:rFonts w:ascii="TH Sarabun New" w:hAnsi="TH Sarabun New" w:cs="TH Sarabun New"/>
        </w:rPr>
        <w:t xml:space="preserve">) </w:t>
      </w:r>
    </w:p>
    <w:p w14:paraId="54D190D6" w14:textId="77777777" w:rsidR="00062E64" w:rsidRPr="00FC46B0" w:rsidRDefault="00062E64" w:rsidP="00DB68F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>งบประมาณที่เสนอขอ</w:t>
      </w:r>
      <w:r w:rsidR="00A82EB4" w:rsidRPr="00FC46B0">
        <w:rPr>
          <w:rFonts w:ascii="TH Sarabun New" w:hAnsi="TH Sarabun New" w:cs="TH Sarabun New"/>
          <w:cs/>
        </w:rPr>
        <w:t xml:space="preserve"> และ </w:t>
      </w:r>
      <w:r w:rsidRPr="00FC46B0">
        <w:rPr>
          <w:rFonts w:ascii="TH Sarabun New" w:hAnsi="TH Sarabun New" w:cs="TH Sarabun New"/>
          <w:cs/>
        </w:rPr>
        <w:t xml:space="preserve">รายละเอียดของงบประมาณของโครงการ  </w:t>
      </w:r>
      <w:r w:rsidRPr="00FC46B0">
        <w:rPr>
          <w:rFonts w:ascii="TH Sarabun New" w:hAnsi="TH Sarabun New" w:cs="TH Sarabun New"/>
        </w:rPr>
        <w:t>(</w:t>
      </w:r>
      <w:r w:rsidRPr="00FC46B0">
        <w:rPr>
          <w:rFonts w:ascii="TH Sarabun New" w:hAnsi="TH Sarabun New" w:cs="TH Sarabun New"/>
          <w:cs/>
        </w:rPr>
        <w:t>ทำเป็นตาราง</w:t>
      </w:r>
      <w:r w:rsidRPr="00FC46B0">
        <w:rPr>
          <w:rFonts w:ascii="TH Sarabun New" w:hAnsi="TH Sarabun New" w:cs="TH Sarabun New"/>
        </w:rPr>
        <w:t xml:space="preserve">)  </w:t>
      </w:r>
      <w:r w:rsidRPr="00FC46B0">
        <w:rPr>
          <w:rFonts w:ascii="TH Sarabun New" w:hAnsi="TH Sarabun New" w:cs="TH Sarabun New"/>
          <w:cs/>
        </w:rPr>
        <w:t>แยกตามหมวดเงิน ประเภทต่าง ๆ</w:t>
      </w:r>
    </w:p>
    <w:p w14:paraId="06AE4F4B" w14:textId="77777777" w:rsidR="00A82EB4" w:rsidRPr="00FC46B0" w:rsidRDefault="00A82EB4" w:rsidP="00DB68F6">
      <w:pPr>
        <w:pStyle w:val="ListParagraph1"/>
        <w:spacing w:after="0" w:line="240" w:lineRule="auto"/>
        <w:ind w:left="0" w:firstLine="426"/>
        <w:rPr>
          <w:rFonts w:ascii="TH Sarabun New" w:hAnsi="TH Sarabun New" w:cs="TH Sarabun New"/>
          <w:sz w:val="32"/>
          <w:szCs w:val="32"/>
          <w:u w:val="single"/>
        </w:rPr>
      </w:pPr>
      <w:r w:rsidRPr="00FC46B0">
        <w:rPr>
          <w:rFonts w:ascii="TH Sarabun New" w:hAnsi="TH Sarabun New" w:cs="TH Sarabun New"/>
          <w:sz w:val="32"/>
          <w:szCs w:val="32"/>
          <w:u w:val="single"/>
          <w:cs/>
        </w:rPr>
        <w:t xml:space="preserve">หมายเหตุ </w:t>
      </w:r>
    </w:p>
    <w:p w14:paraId="682492C9" w14:textId="77777777" w:rsidR="00A82EB4" w:rsidRPr="00FC46B0" w:rsidRDefault="00A82EB4" w:rsidP="00DB68F6">
      <w:pPr>
        <w:pStyle w:val="ListParagraph1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46B0">
        <w:rPr>
          <w:rFonts w:ascii="TH Sarabun New" w:hAnsi="TH Sarabun New" w:cs="TH Sarabun New"/>
          <w:sz w:val="32"/>
          <w:szCs w:val="32"/>
        </w:rPr>
        <w:t>1</w:t>
      </w:r>
      <w:r w:rsidR="00BB7FC2">
        <w:rPr>
          <w:rFonts w:ascii="TH Sarabun New" w:hAnsi="TH Sarabun New" w:cs="TH Sarabun New" w:hint="cs"/>
          <w:sz w:val="32"/>
          <w:szCs w:val="32"/>
          <w:cs/>
        </w:rPr>
        <w:t>)</w:t>
      </w:r>
      <w:r w:rsidRPr="00FC46B0">
        <w:rPr>
          <w:rFonts w:ascii="TH Sarabun New" w:hAnsi="TH Sarabun New" w:cs="TH Sarabun New"/>
          <w:sz w:val="32"/>
          <w:szCs w:val="32"/>
          <w:cs/>
        </w:rPr>
        <w:t xml:space="preserve"> การของบประมาณให้ยึดหลักการประหยัดและใช้จ่ายตามที่เป็นจริง</w:t>
      </w:r>
    </w:p>
    <w:p w14:paraId="5E201F1B" w14:textId="77777777" w:rsidR="00A82EB4" w:rsidRPr="00FC46B0" w:rsidRDefault="00A82EB4" w:rsidP="00DB68F6">
      <w:pPr>
        <w:pStyle w:val="ListParagraph1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46B0">
        <w:rPr>
          <w:rFonts w:ascii="TH Sarabun New" w:hAnsi="TH Sarabun New" w:cs="TH Sarabun New"/>
          <w:sz w:val="32"/>
          <w:szCs w:val="32"/>
        </w:rPr>
        <w:t>2</w:t>
      </w:r>
      <w:r w:rsidR="00BB7FC2">
        <w:rPr>
          <w:rFonts w:ascii="TH Sarabun New" w:hAnsi="TH Sarabun New" w:cs="TH Sarabun New" w:hint="cs"/>
          <w:sz w:val="32"/>
          <w:szCs w:val="32"/>
          <w:cs/>
        </w:rPr>
        <w:t>)</w:t>
      </w:r>
      <w:r w:rsidRPr="00FC46B0">
        <w:rPr>
          <w:rFonts w:ascii="TH Sarabun New" w:hAnsi="TH Sarabun New" w:cs="TH Sarabun New"/>
          <w:sz w:val="32"/>
          <w:szCs w:val="32"/>
        </w:rPr>
        <w:t xml:space="preserve"> </w:t>
      </w:r>
      <w:r w:rsidR="0002415C" w:rsidRPr="00FC46B0">
        <w:rPr>
          <w:rFonts w:ascii="TH Sarabun New" w:hAnsi="TH Sarabun New" w:cs="TH Sarabun New"/>
          <w:sz w:val="32"/>
          <w:szCs w:val="32"/>
          <w:cs/>
        </w:rPr>
        <w:t>ไม่สนับสนุน</w:t>
      </w:r>
      <w:r w:rsidRPr="00FC46B0">
        <w:rPr>
          <w:rFonts w:ascii="TH Sarabun New" w:hAnsi="TH Sarabun New" w:cs="TH Sarabun New"/>
          <w:sz w:val="32"/>
          <w:szCs w:val="32"/>
          <w:cs/>
        </w:rPr>
        <w:t>เงินค่าตอบแทนสำหรับผู้วิจัย</w:t>
      </w:r>
    </w:p>
    <w:p w14:paraId="115632D7" w14:textId="77777777" w:rsidR="00A82EB4" w:rsidRPr="00FC46B0" w:rsidRDefault="00A82EB4" w:rsidP="00DB68F6">
      <w:pPr>
        <w:pStyle w:val="ListParagraph1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46B0">
        <w:rPr>
          <w:rFonts w:ascii="TH Sarabun New" w:hAnsi="TH Sarabun New" w:cs="TH Sarabun New"/>
          <w:sz w:val="32"/>
          <w:szCs w:val="32"/>
        </w:rPr>
        <w:t>3</w:t>
      </w:r>
      <w:r w:rsidR="00BB7FC2">
        <w:rPr>
          <w:rFonts w:ascii="TH Sarabun New" w:hAnsi="TH Sarabun New" w:cs="TH Sarabun New" w:hint="cs"/>
          <w:sz w:val="32"/>
          <w:szCs w:val="32"/>
          <w:cs/>
        </w:rPr>
        <w:t>)</w:t>
      </w:r>
      <w:r w:rsidRPr="00FC46B0">
        <w:rPr>
          <w:rFonts w:ascii="TH Sarabun New" w:hAnsi="TH Sarabun New" w:cs="TH Sarabun New"/>
          <w:sz w:val="32"/>
          <w:szCs w:val="32"/>
        </w:rPr>
        <w:t xml:space="preserve"> </w:t>
      </w:r>
      <w:r w:rsidRPr="00FC46B0">
        <w:rPr>
          <w:rFonts w:ascii="TH Sarabun New" w:hAnsi="TH Sarabun New" w:cs="TH Sarabun New"/>
          <w:sz w:val="32"/>
          <w:szCs w:val="32"/>
          <w:cs/>
        </w:rPr>
        <w:t>งบประมาณในส่วนค่าจ้างผู้ช่วยวิจัยไม่ควรเกิน 40</w:t>
      </w:r>
      <w:r w:rsidRPr="00FC46B0">
        <w:rPr>
          <w:rFonts w:ascii="TH Sarabun New" w:hAnsi="TH Sarabun New" w:cs="TH Sarabun New"/>
          <w:sz w:val="32"/>
          <w:szCs w:val="32"/>
        </w:rPr>
        <w:t xml:space="preserve">% </w:t>
      </w:r>
      <w:r w:rsidRPr="00FC46B0">
        <w:rPr>
          <w:rFonts w:ascii="TH Sarabun New" w:hAnsi="TH Sarabun New" w:cs="TH Sarabun New"/>
          <w:sz w:val="32"/>
          <w:szCs w:val="32"/>
          <w:cs/>
        </w:rPr>
        <w:t>ของวงเงินทั้งหมด</w:t>
      </w:r>
    </w:p>
    <w:p w14:paraId="32E92864" w14:textId="0CCAFCC9" w:rsidR="00A82EB4" w:rsidRPr="00FC46B0" w:rsidRDefault="00A82EB4" w:rsidP="00ED4689">
      <w:pPr>
        <w:ind w:left="993" w:hanging="273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>4</w:t>
      </w:r>
      <w:r w:rsidR="00BB7FC2">
        <w:rPr>
          <w:rFonts w:ascii="TH Sarabun New" w:hAnsi="TH Sarabun New" w:cs="TH Sarabun New" w:hint="cs"/>
          <w:cs/>
        </w:rPr>
        <w:t>)</w:t>
      </w:r>
      <w:r w:rsidRPr="00FC46B0">
        <w:rPr>
          <w:rFonts w:ascii="TH Sarabun New" w:hAnsi="TH Sarabun New" w:cs="TH Sarabun New"/>
        </w:rPr>
        <w:t xml:space="preserve"> </w:t>
      </w:r>
      <w:r w:rsidRPr="00FC46B0">
        <w:rPr>
          <w:rFonts w:ascii="TH Sarabun New" w:hAnsi="TH Sarabun New" w:cs="TH Sarabun New"/>
          <w:cs/>
        </w:rPr>
        <w:t>งบประมาณค่าวัสดุ</w:t>
      </w:r>
      <w:r w:rsidR="00DA4BAE">
        <w:rPr>
          <w:rFonts w:ascii="TH Sarabun New" w:hAnsi="TH Sarabun New" w:cs="TH Sarabun New" w:hint="cs"/>
          <w:cs/>
        </w:rPr>
        <w:t>วิทยาสาสตร์ วัสดุ</w:t>
      </w:r>
      <w:r w:rsidRPr="00FC46B0">
        <w:rPr>
          <w:rFonts w:ascii="TH Sarabun New" w:hAnsi="TH Sarabun New" w:cs="TH Sarabun New"/>
          <w:cs/>
        </w:rPr>
        <w:t>สำนักงาน วัสดุบันทึกข้อมูล ค่าถ่ายเอกสาร ค่าจ้างพิมพ์รายงาน ค่าจัดทำรูปเล่ม</w:t>
      </w:r>
      <w:r w:rsidR="00D62C3D" w:rsidRPr="00FC46B0">
        <w:rPr>
          <w:rFonts w:ascii="TH Sarabun New" w:hAnsi="TH Sarabun New" w:cs="TH Sarabun New"/>
          <w:cs/>
        </w:rPr>
        <w:t xml:space="preserve"> ไม่เกิน </w:t>
      </w:r>
      <w:r w:rsidR="00D62C3D" w:rsidRPr="00FC46B0">
        <w:rPr>
          <w:rFonts w:ascii="TH Sarabun New" w:hAnsi="TH Sarabun New" w:cs="TH Sarabun New"/>
        </w:rPr>
        <w:t xml:space="preserve">60% </w:t>
      </w:r>
      <w:r w:rsidR="00D62C3D" w:rsidRPr="00FC46B0">
        <w:rPr>
          <w:rFonts w:ascii="TH Sarabun New" w:hAnsi="TH Sarabun New" w:cs="TH Sarabun New"/>
          <w:cs/>
        </w:rPr>
        <w:t>ของวงเงินทั้งหมด</w:t>
      </w:r>
    </w:p>
    <w:p w14:paraId="35BF4657" w14:textId="77777777" w:rsidR="00A82EB4" w:rsidRPr="00FC46B0" w:rsidRDefault="00062E64" w:rsidP="00A82EB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 xml:space="preserve">คำชี้แจงเพิ่มเติม </w:t>
      </w:r>
      <w:r w:rsidRPr="00FC46B0">
        <w:rPr>
          <w:rFonts w:ascii="TH Sarabun New" w:hAnsi="TH Sarabun New" w:cs="TH Sarabun New"/>
        </w:rPr>
        <w:t>(</w:t>
      </w:r>
      <w:r w:rsidRPr="00FC46B0">
        <w:rPr>
          <w:rFonts w:ascii="TH Sarabun New" w:hAnsi="TH Sarabun New" w:cs="TH Sarabun New"/>
          <w:cs/>
        </w:rPr>
        <w:t>ถ้ามีรายละเอียดที่จะเป็นประโยชน์และช่วยให้ผู้พิจารณาเข้าใจโครงการนี้ดีขึ้น</w:t>
      </w:r>
      <w:r w:rsidRPr="00FC46B0">
        <w:rPr>
          <w:rFonts w:ascii="TH Sarabun New" w:hAnsi="TH Sarabun New" w:cs="TH Sarabun New"/>
        </w:rPr>
        <w:t>)</w:t>
      </w:r>
    </w:p>
    <w:p w14:paraId="05FA526C" w14:textId="77777777" w:rsidR="006F3C37" w:rsidRPr="00FC46B0" w:rsidRDefault="006F3C37" w:rsidP="00062E64">
      <w:pPr>
        <w:ind w:left="5040" w:right="-514"/>
        <w:rPr>
          <w:rFonts w:ascii="TH Sarabun New" w:hAnsi="TH Sarabun New" w:cs="TH Sarabun New"/>
        </w:rPr>
      </w:pPr>
    </w:p>
    <w:p w14:paraId="6F38B267" w14:textId="5179EA4F" w:rsidR="00062E64" w:rsidRPr="00FC46B0" w:rsidRDefault="00062E64" w:rsidP="00DB68F6">
      <w:pPr>
        <w:ind w:left="5040" w:right="-514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lastRenderedPageBreak/>
        <w:t xml:space="preserve">ลงชื่อ </w:t>
      </w:r>
      <w:r w:rsidRPr="00FC46B0">
        <w:rPr>
          <w:rFonts w:ascii="TH Sarabun New" w:hAnsi="TH Sarabun New" w:cs="TH Sarabun New"/>
        </w:rPr>
        <w:t>…………………………………</w:t>
      </w:r>
      <w:r w:rsidR="00E64889">
        <w:rPr>
          <w:rFonts w:ascii="TH Sarabun New" w:hAnsi="TH Sarabun New" w:cs="TH Sarabun New"/>
        </w:rPr>
        <w:t>………………..</w:t>
      </w:r>
    </w:p>
    <w:p w14:paraId="6D2109F5" w14:textId="00DFF594" w:rsidR="00062E64" w:rsidRPr="00FC46B0" w:rsidRDefault="00C80990" w:rsidP="00DB68F6">
      <w:pPr>
        <w:ind w:left="360" w:right="-514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  <w:t xml:space="preserve">       </w:t>
      </w:r>
      <w:r w:rsidR="00062E64" w:rsidRPr="00FC46B0">
        <w:rPr>
          <w:rFonts w:ascii="TH Sarabun New" w:hAnsi="TH Sarabun New" w:cs="TH Sarabun New"/>
        </w:rPr>
        <w:t>(….…</w:t>
      </w:r>
      <w:r w:rsidR="00E64889">
        <w:rPr>
          <w:rFonts w:ascii="TH Sarabun New" w:hAnsi="TH Sarabun New" w:cs="TH Sarabun New"/>
        </w:rPr>
        <w:t>………………..</w:t>
      </w:r>
      <w:r w:rsidR="00062E64" w:rsidRPr="00FC46B0">
        <w:rPr>
          <w:rFonts w:ascii="TH Sarabun New" w:hAnsi="TH Sarabun New" w:cs="TH Sarabun New"/>
        </w:rPr>
        <w:t>…………………………..)</w:t>
      </w:r>
    </w:p>
    <w:p w14:paraId="2787F59D" w14:textId="0F63797E" w:rsidR="00062E64" w:rsidRPr="00FC46B0" w:rsidRDefault="00C80990" w:rsidP="00DB68F6">
      <w:pPr>
        <w:ind w:left="360" w:right="-514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  <w:t xml:space="preserve"> </w:t>
      </w:r>
      <w:r w:rsidR="00E64889">
        <w:rPr>
          <w:rFonts w:ascii="TH Sarabun New" w:hAnsi="TH Sarabun New" w:cs="TH Sarabun New"/>
        </w:rPr>
        <w:t xml:space="preserve">        </w:t>
      </w:r>
      <w:r w:rsidR="00062E64" w:rsidRPr="00FC46B0">
        <w:rPr>
          <w:rFonts w:ascii="TH Sarabun New" w:hAnsi="TH Sarabun New" w:cs="TH Sarabun New"/>
          <w:cs/>
        </w:rPr>
        <w:t>หัวหน้าโครงการ</w:t>
      </w:r>
    </w:p>
    <w:p w14:paraId="25E65A62" w14:textId="60B559B3" w:rsidR="00F84E9C" w:rsidRPr="00FC46B0" w:rsidRDefault="00062E64" w:rsidP="00DB68F6">
      <w:pPr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="00E64889">
        <w:rPr>
          <w:rFonts w:ascii="TH Sarabun New" w:hAnsi="TH Sarabun New" w:cs="TH Sarabun New"/>
        </w:rPr>
        <w:t xml:space="preserve">       </w:t>
      </w:r>
      <w:r w:rsidRPr="00FC46B0">
        <w:rPr>
          <w:rFonts w:ascii="TH Sarabun New" w:hAnsi="TH Sarabun New" w:cs="TH Sarabun New"/>
          <w:cs/>
        </w:rPr>
        <w:t xml:space="preserve">วันที่ </w:t>
      </w:r>
      <w:r w:rsidRPr="00FC46B0">
        <w:rPr>
          <w:rFonts w:ascii="TH Sarabun New" w:hAnsi="TH Sarabun New" w:cs="TH Sarabun New"/>
        </w:rPr>
        <w:t>……..</w:t>
      </w:r>
      <w:r w:rsidRPr="00FC46B0">
        <w:rPr>
          <w:rFonts w:ascii="TH Sarabun New" w:hAnsi="TH Sarabun New" w:cs="TH Sarabun New"/>
          <w:cs/>
        </w:rPr>
        <w:t xml:space="preserve">เดือน </w:t>
      </w:r>
      <w:r w:rsidRPr="00FC46B0">
        <w:rPr>
          <w:rFonts w:ascii="TH Sarabun New" w:hAnsi="TH Sarabun New" w:cs="TH Sarabun New"/>
        </w:rPr>
        <w:t xml:space="preserve">…………. </w:t>
      </w:r>
      <w:r w:rsidRPr="00FC46B0">
        <w:rPr>
          <w:rFonts w:ascii="TH Sarabun New" w:hAnsi="TH Sarabun New" w:cs="TH Sarabun New"/>
          <w:cs/>
        </w:rPr>
        <w:t>พ</w:t>
      </w:r>
      <w:r w:rsidRPr="00FC46B0">
        <w:rPr>
          <w:rFonts w:ascii="TH Sarabun New" w:hAnsi="TH Sarabun New" w:cs="TH Sarabun New"/>
        </w:rPr>
        <w:t>.</w:t>
      </w:r>
      <w:r w:rsidRPr="00FC46B0">
        <w:rPr>
          <w:rFonts w:ascii="TH Sarabun New" w:hAnsi="TH Sarabun New" w:cs="TH Sarabun New"/>
          <w:cs/>
        </w:rPr>
        <w:t>ศ</w:t>
      </w:r>
      <w:r w:rsidRPr="00FC46B0">
        <w:rPr>
          <w:rFonts w:ascii="TH Sarabun New" w:hAnsi="TH Sarabun New" w:cs="TH Sarabun New"/>
        </w:rPr>
        <w:t>………</w:t>
      </w:r>
    </w:p>
    <w:p w14:paraId="77DFA5B3" w14:textId="77777777" w:rsidR="00C80990" w:rsidRPr="00FC46B0" w:rsidRDefault="00C80990" w:rsidP="006D03EC">
      <w:pPr>
        <w:jc w:val="center"/>
        <w:rPr>
          <w:rFonts w:ascii="TH Sarabun New" w:hAnsi="TH Sarabun New" w:cs="TH Sarabun New"/>
          <w:b/>
          <w:bCs/>
        </w:rPr>
      </w:pPr>
    </w:p>
    <w:p w14:paraId="59E4CD98" w14:textId="77777777" w:rsidR="003A1C20" w:rsidRDefault="003A1C20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39B02CF1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36B8E288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6DD75219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787568FD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4B499EEE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6262F563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096CCA82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2DA19427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2ABD551D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3C77152C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3F741872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63DA909F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sectPr w:rsidR="00BD73B9" w:rsidSect="000C42E2">
      <w:headerReference w:type="default" r:id="rId7"/>
      <w:footerReference w:type="default" r:id="rId8"/>
      <w:pgSz w:w="11906" w:h="16838"/>
      <w:pgMar w:top="360" w:right="1152" w:bottom="426" w:left="1440" w:header="426" w:footer="43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9A5FF" w14:textId="77777777" w:rsidR="00851566" w:rsidRDefault="00851566">
      <w:r>
        <w:separator/>
      </w:r>
    </w:p>
  </w:endnote>
  <w:endnote w:type="continuationSeparator" w:id="0">
    <w:p w14:paraId="788250C9" w14:textId="77777777" w:rsidR="00851566" w:rsidRDefault="0085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69790" w14:textId="77777777" w:rsidR="00897331" w:rsidRDefault="00897331" w:rsidP="000C42E2">
    <w:pPr>
      <w:pStyle w:val="Footer"/>
      <w:rPr>
        <w:rStyle w:val="PageNumber"/>
      </w:rPr>
    </w:pPr>
  </w:p>
  <w:p w14:paraId="4A815058" w14:textId="77777777" w:rsidR="0002415C" w:rsidRDefault="0002415C" w:rsidP="00FB646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794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B5C02" w14:textId="77777777" w:rsidR="00851566" w:rsidRDefault="00851566">
      <w:r>
        <w:separator/>
      </w:r>
    </w:p>
  </w:footnote>
  <w:footnote w:type="continuationSeparator" w:id="0">
    <w:p w14:paraId="39C29007" w14:textId="77777777" w:rsidR="00851566" w:rsidRDefault="0085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D001E" w14:textId="77777777" w:rsidR="0002415C" w:rsidRPr="00664B4C" w:rsidRDefault="0002415C" w:rsidP="00894014">
    <w:pPr>
      <w:pStyle w:val="Header"/>
      <w:jc w:val="right"/>
      <w:rPr>
        <w:rFonts w:ascii="TH Sarabun New" w:hAnsi="TH Sarabun New" w:cs="TH Sarabun Ne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200"/>
    <w:multiLevelType w:val="multilevel"/>
    <w:tmpl w:val="C8B20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83A4F"/>
    <w:multiLevelType w:val="multilevel"/>
    <w:tmpl w:val="35068F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2" w15:restartNumberingAfterBreak="0">
    <w:nsid w:val="09495C7E"/>
    <w:multiLevelType w:val="singleLevel"/>
    <w:tmpl w:val="2742819C"/>
    <w:lvl w:ilvl="0">
      <w:start w:val="1"/>
      <w:numFmt w:val="bullet"/>
      <w:lvlText w:val="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</w:abstractNum>
  <w:abstractNum w:abstractNumId="3" w15:restartNumberingAfterBreak="0">
    <w:nsid w:val="0A21575F"/>
    <w:multiLevelType w:val="singleLevel"/>
    <w:tmpl w:val="2E165A38"/>
    <w:lvl w:ilvl="0">
      <w:start w:val="1"/>
      <w:numFmt w:val="bullet"/>
      <w:lvlText w:val="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</w:abstractNum>
  <w:abstractNum w:abstractNumId="4" w15:restartNumberingAfterBreak="0">
    <w:nsid w:val="0AFB5F77"/>
    <w:multiLevelType w:val="hybridMultilevel"/>
    <w:tmpl w:val="951013F4"/>
    <w:lvl w:ilvl="0" w:tplc="2402BA16">
      <w:start w:val="1"/>
      <w:numFmt w:val="decimal"/>
      <w:lvlText w:val="%1."/>
      <w:lvlJc w:val="left"/>
      <w:pPr>
        <w:ind w:left="180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365DC6"/>
    <w:multiLevelType w:val="multilevel"/>
    <w:tmpl w:val="968C0A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BA0657"/>
    <w:multiLevelType w:val="singleLevel"/>
    <w:tmpl w:val="D6869310"/>
    <w:lvl w:ilvl="0">
      <w:start w:val="3"/>
      <w:numFmt w:val="bullet"/>
      <w:lvlText w:val="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</w:abstractNum>
  <w:abstractNum w:abstractNumId="7" w15:restartNumberingAfterBreak="0">
    <w:nsid w:val="21CF4BF0"/>
    <w:multiLevelType w:val="hybridMultilevel"/>
    <w:tmpl w:val="D99AA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41A25"/>
    <w:multiLevelType w:val="multilevel"/>
    <w:tmpl w:val="5FEC44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9" w15:restartNumberingAfterBreak="0">
    <w:nsid w:val="312053EC"/>
    <w:multiLevelType w:val="hybridMultilevel"/>
    <w:tmpl w:val="028880BA"/>
    <w:lvl w:ilvl="0" w:tplc="3E34A1B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4920DFB"/>
    <w:multiLevelType w:val="multilevel"/>
    <w:tmpl w:val="011E16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1" w15:restartNumberingAfterBreak="0">
    <w:nsid w:val="384A21D7"/>
    <w:multiLevelType w:val="singleLevel"/>
    <w:tmpl w:val="BCA8061E"/>
    <w:lvl w:ilvl="0">
      <w:start w:val="1"/>
      <w:numFmt w:val="bullet"/>
      <w:lvlText w:val="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</w:abstractNum>
  <w:abstractNum w:abstractNumId="12" w15:restartNumberingAfterBreak="0">
    <w:nsid w:val="3DF1183D"/>
    <w:multiLevelType w:val="hybridMultilevel"/>
    <w:tmpl w:val="76B43266"/>
    <w:lvl w:ilvl="0" w:tplc="D3002592">
      <w:start w:val="1"/>
      <w:numFmt w:val="decimal"/>
      <w:lvlText w:val="%1."/>
      <w:lvlJc w:val="left"/>
      <w:pPr>
        <w:ind w:left="1440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531F87"/>
    <w:multiLevelType w:val="multilevel"/>
    <w:tmpl w:val="481A7B5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4" w15:restartNumberingAfterBreak="0">
    <w:nsid w:val="4016572B"/>
    <w:multiLevelType w:val="multilevel"/>
    <w:tmpl w:val="ADAAD3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45CE2AC4"/>
    <w:multiLevelType w:val="singleLevel"/>
    <w:tmpl w:val="DC7CFB80"/>
    <w:lvl w:ilvl="0">
      <w:start w:val="4"/>
      <w:numFmt w:val="bullet"/>
      <w:lvlText w:val=""/>
      <w:lvlJc w:val="left"/>
      <w:pPr>
        <w:tabs>
          <w:tab w:val="num" w:pos="3935"/>
        </w:tabs>
        <w:ind w:left="3935" w:hanging="390"/>
      </w:pPr>
      <w:rPr>
        <w:rFonts w:ascii="Times New Roman" w:hAnsi="Wingdings" w:hint="default"/>
      </w:rPr>
    </w:lvl>
  </w:abstractNum>
  <w:abstractNum w:abstractNumId="16" w15:restartNumberingAfterBreak="0">
    <w:nsid w:val="46881048"/>
    <w:multiLevelType w:val="hybridMultilevel"/>
    <w:tmpl w:val="2690D604"/>
    <w:lvl w:ilvl="0" w:tplc="FC306328">
      <w:start w:val="1"/>
      <w:numFmt w:val="decimal"/>
      <w:lvlText w:val="%1."/>
      <w:lvlJc w:val="left"/>
      <w:pPr>
        <w:ind w:left="1080" w:hanging="360"/>
      </w:pPr>
      <w:rPr>
        <w:rFonts w:ascii="TH Sarabun New" w:eastAsia="Cordia New" w:hAnsi="TH Sarabun New" w:cs="TH Sarabun New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2A4A0C"/>
    <w:multiLevelType w:val="multilevel"/>
    <w:tmpl w:val="CD8E70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8" w15:restartNumberingAfterBreak="0">
    <w:nsid w:val="571F10A4"/>
    <w:multiLevelType w:val="multilevel"/>
    <w:tmpl w:val="201ADB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9" w15:restartNumberingAfterBreak="0">
    <w:nsid w:val="5950116B"/>
    <w:multiLevelType w:val="multilevel"/>
    <w:tmpl w:val="C2CEC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20" w15:restartNumberingAfterBreak="0">
    <w:nsid w:val="61251282"/>
    <w:multiLevelType w:val="hybridMultilevel"/>
    <w:tmpl w:val="6D40AF62"/>
    <w:lvl w:ilvl="0" w:tplc="E8B64A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37715E6"/>
    <w:multiLevelType w:val="multilevel"/>
    <w:tmpl w:val="47088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2" w15:restartNumberingAfterBreak="0">
    <w:nsid w:val="6F316FA1"/>
    <w:multiLevelType w:val="multilevel"/>
    <w:tmpl w:val="BE486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97099581">
    <w:abstractNumId w:val="21"/>
  </w:num>
  <w:num w:numId="2" w16cid:durableId="37708811">
    <w:abstractNumId w:val="3"/>
  </w:num>
  <w:num w:numId="3" w16cid:durableId="885024992">
    <w:abstractNumId w:val="18"/>
  </w:num>
  <w:num w:numId="4" w16cid:durableId="788280003">
    <w:abstractNumId w:val="11"/>
  </w:num>
  <w:num w:numId="5" w16cid:durableId="839739371">
    <w:abstractNumId w:val="2"/>
  </w:num>
  <w:num w:numId="6" w16cid:durableId="1983726867">
    <w:abstractNumId w:val="6"/>
  </w:num>
  <w:num w:numId="7" w16cid:durableId="866530903">
    <w:abstractNumId w:val="10"/>
  </w:num>
  <w:num w:numId="8" w16cid:durableId="1907254413">
    <w:abstractNumId w:val="1"/>
  </w:num>
  <w:num w:numId="9" w16cid:durableId="1221286872">
    <w:abstractNumId w:val="15"/>
  </w:num>
  <w:num w:numId="10" w16cid:durableId="889344350">
    <w:abstractNumId w:val="13"/>
  </w:num>
  <w:num w:numId="11" w16cid:durableId="1263416872">
    <w:abstractNumId w:val="8"/>
  </w:num>
  <w:num w:numId="12" w16cid:durableId="1624726913">
    <w:abstractNumId w:val="17"/>
  </w:num>
  <w:num w:numId="13" w16cid:durableId="1595166073">
    <w:abstractNumId w:val="7"/>
  </w:num>
  <w:num w:numId="14" w16cid:durableId="1853301941">
    <w:abstractNumId w:val="22"/>
  </w:num>
  <w:num w:numId="15" w16cid:durableId="1800804769">
    <w:abstractNumId w:val="4"/>
  </w:num>
  <w:num w:numId="16" w16cid:durableId="1819960011">
    <w:abstractNumId w:val="0"/>
  </w:num>
  <w:num w:numId="17" w16cid:durableId="1361666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052518">
    <w:abstractNumId w:val="19"/>
  </w:num>
  <w:num w:numId="19" w16cid:durableId="264312383">
    <w:abstractNumId w:val="5"/>
  </w:num>
  <w:num w:numId="20" w16cid:durableId="436826906">
    <w:abstractNumId w:val="14"/>
  </w:num>
  <w:num w:numId="21" w16cid:durableId="1817985521">
    <w:abstractNumId w:val="20"/>
  </w:num>
  <w:num w:numId="22" w16cid:durableId="182867620">
    <w:abstractNumId w:val="9"/>
  </w:num>
  <w:num w:numId="23" w16cid:durableId="3838673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42"/>
    <w:rsid w:val="0002415C"/>
    <w:rsid w:val="000252A4"/>
    <w:rsid w:val="0002548A"/>
    <w:rsid w:val="00033E9C"/>
    <w:rsid w:val="00037DAB"/>
    <w:rsid w:val="00051434"/>
    <w:rsid w:val="00056CC4"/>
    <w:rsid w:val="00062E64"/>
    <w:rsid w:val="00065B2C"/>
    <w:rsid w:val="00066C17"/>
    <w:rsid w:val="0008233E"/>
    <w:rsid w:val="00083BEE"/>
    <w:rsid w:val="00084084"/>
    <w:rsid w:val="000A3D6D"/>
    <w:rsid w:val="000A644C"/>
    <w:rsid w:val="000B228F"/>
    <w:rsid w:val="000C42E2"/>
    <w:rsid w:val="000F7187"/>
    <w:rsid w:val="001242C0"/>
    <w:rsid w:val="00134F2A"/>
    <w:rsid w:val="001426C8"/>
    <w:rsid w:val="00146F8A"/>
    <w:rsid w:val="00162823"/>
    <w:rsid w:val="001707F3"/>
    <w:rsid w:val="00180E32"/>
    <w:rsid w:val="00195AF9"/>
    <w:rsid w:val="001E4158"/>
    <w:rsid w:val="001E6FD5"/>
    <w:rsid w:val="001F298A"/>
    <w:rsid w:val="001F31E2"/>
    <w:rsid w:val="002005CC"/>
    <w:rsid w:val="0020194A"/>
    <w:rsid w:val="00220C1F"/>
    <w:rsid w:val="00231837"/>
    <w:rsid w:val="00234724"/>
    <w:rsid w:val="00250C5D"/>
    <w:rsid w:val="00264EC2"/>
    <w:rsid w:val="002733FA"/>
    <w:rsid w:val="00281435"/>
    <w:rsid w:val="0029554A"/>
    <w:rsid w:val="002A3CFE"/>
    <w:rsid w:val="002A6DA0"/>
    <w:rsid w:val="002C0FF2"/>
    <w:rsid w:val="002C2AAE"/>
    <w:rsid w:val="002D2F00"/>
    <w:rsid w:val="003026DB"/>
    <w:rsid w:val="00322EF5"/>
    <w:rsid w:val="00323118"/>
    <w:rsid w:val="003340B1"/>
    <w:rsid w:val="00360A2F"/>
    <w:rsid w:val="00362723"/>
    <w:rsid w:val="00366018"/>
    <w:rsid w:val="00374A5F"/>
    <w:rsid w:val="003824D9"/>
    <w:rsid w:val="00392336"/>
    <w:rsid w:val="0039779C"/>
    <w:rsid w:val="003A1C20"/>
    <w:rsid w:val="003A4F64"/>
    <w:rsid w:val="003A50ED"/>
    <w:rsid w:val="003B041F"/>
    <w:rsid w:val="003C484A"/>
    <w:rsid w:val="003D3603"/>
    <w:rsid w:val="003E5DFF"/>
    <w:rsid w:val="003F48DC"/>
    <w:rsid w:val="0040249F"/>
    <w:rsid w:val="00410CC2"/>
    <w:rsid w:val="00415A64"/>
    <w:rsid w:val="00424E93"/>
    <w:rsid w:val="00431D61"/>
    <w:rsid w:val="00431D77"/>
    <w:rsid w:val="0044174A"/>
    <w:rsid w:val="00457D98"/>
    <w:rsid w:val="00462563"/>
    <w:rsid w:val="00464358"/>
    <w:rsid w:val="004A384C"/>
    <w:rsid w:val="004A500E"/>
    <w:rsid w:val="004C1783"/>
    <w:rsid w:val="004D0B92"/>
    <w:rsid w:val="004D10E7"/>
    <w:rsid w:val="004F5319"/>
    <w:rsid w:val="00500722"/>
    <w:rsid w:val="00500B7D"/>
    <w:rsid w:val="005123A4"/>
    <w:rsid w:val="005550E7"/>
    <w:rsid w:val="00555A75"/>
    <w:rsid w:val="0056303C"/>
    <w:rsid w:val="0059366C"/>
    <w:rsid w:val="005959C4"/>
    <w:rsid w:val="005A0E46"/>
    <w:rsid w:val="005A59EB"/>
    <w:rsid w:val="005C3A68"/>
    <w:rsid w:val="005C7225"/>
    <w:rsid w:val="005D3B5F"/>
    <w:rsid w:val="005D7691"/>
    <w:rsid w:val="005E04B8"/>
    <w:rsid w:val="005F2973"/>
    <w:rsid w:val="006051D0"/>
    <w:rsid w:val="00605CD2"/>
    <w:rsid w:val="00614A55"/>
    <w:rsid w:val="006202B7"/>
    <w:rsid w:val="00621206"/>
    <w:rsid w:val="00664669"/>
    <w:rsid w:val="00664B17"/>
    <w:rsid w:val="00664B4C"/>
    <w:rsid w:val="00694D9C"/>
    <w:rsid w:val="00697CA2"/>
    <w:rsid w:val="006A52BF"/>
    <w:rsid w:val="006A5AAA"/>
    <w:rsid w:val="006B29A3"/>
    <w:rsid w:val="006D03EC"/>
    <w:rsid w:val="006E1C89"/>
    <w:rsid w:val="006F3C37"/>
    <w:rsid w:val="006F5B22"/>
    <w:rsid w:val="007351D3"/>
    <w:rsid w:val="007366FD"/>
    <w:rsid w:val="00750B24"/>
    <w:rsid w:val="00761596"/>
    <w:rsid w:val="00765595"/>
    <w:rsid w:val="00775773"/>
    <w:rsid w:val="007861A9"/>
    <w:rsid w:val="007958DE"/>
    <w:rsid w:val="007A2A2C"/>
    <w:rsid w:val="007A4EF4"/>
    <w:rsid w:val="007B22D4"/>
    <w:rsid w:val="007C1FC6"/>
    <w:rsid w:val="007D3248"/>
    <w:rsid w:val="007D6295"/>
    <w:rsid w:val="00821E02"/>
    <w:rsid w:val="008354E0"/>
    <w:rsid w:val="00844603"/>
    <w:rsid w:val="0084472C"/>
    <w:rsid w:val="008459F6"/>
    <w:rsid w:val="00850A22"/>
    <w:rsid w:val="00851566"/>
    <w:rsid w:val="008657C7"/>
    <w:rsid w:val="00894014"/>
    <w:rsid w:val="00897331"/>
    <w:rsid w:val="00897EC2"/>
    <w:rsid w:val="008B1CF1"/>
    <w:rsid w:val="008B70F1"/>
    <w:rsid w:val="008D15DE"/>
    <w:rsid w:val="008E7026"/>
    <w:rsid w:val="008F7C26"/>
    <w:rsid w:val="0090299E"/>
    <w:rsid w:val="00917EEF"/>
    <w:rsid w:val="00926057"/>
    <w:rsid w:val="00940328"/>
    <w:rsid w:val="00943862"/>
    <w:rsid w:val="00945EC3"/>
    <w:rsid w:val="00966C1B"/>
    <w:rsid w:val="00974E5A"/>
    <w:rsid w:val="00985E8F"/>
    <w:rsid w:val="00992477"/>
    <w:rsid w:val="00996869"/>
    <w:rsid w:val="009A0269"/>
    <w:rsid w:val="009A24D1"/>
    <w:rsid w:val="009C0A3F"/>
    <w:rsid w:val="009C65D6"/>
    <w:rsid w:val="009E3BF0"/>
    <w:rsid w:val="009F102C"/>
    <w:rsid w:val="009F77B4"/>
    <w:rsid w:val="00A0225D"/>
    <w:rsid w:val="00A079A3"/>
    <w:rsid w:val="00A13039"/>
    <w:rsid w:val="00A13871"/>
    <w:rsid w:val="00A35A94"/>
    <w:rsid w:val="00A4305E"/>
    <w:rsid w:val="00A43D60"/>
    <w:rsid w:val="00A54D9E"/>
    <w:rsid w:val="00A63408"/>
    <w:rsid w:val="00A63E4B"/>
    <w:rsid w:val="00A72F14"/>
    <w:rsid w:val="00A77805"/>
    <w:rsid w:val="00A82EB4"/>
    <w:rsid w:val="00A843E8"/>
    <w:rsid w:val="00A92CBB"/>
    <w:rsid w:val="00AA48C2"/>
    <w:rsid w:val="00AB0AF4"/>
    <w:rsid w:val="00AB626D"/>
    <w:rsid w:val="00AD4819"/>
    <w:rsid w:val="00AE2327"/>
    <w:rsid w:val="00AE2455"/>
    <w:rsid w:val="00AF63B0"/>
    <w:rsid w:val="00B0691B"/>
    <w:rsid w:val="00B17943"/>
    <w:rsid w:val="00B26CE1"/>
    <w:rsid w:val="00B30B7E"/>
    <w:rsid w:val="00B3514E"/>
    <w:rsid w:val="00B37084"/>
    <w:rsid w:val="00B465FB"/>
    <w:rsid w:val="00B635B5"/>
    <w:rsid w:val="00B65199"/>
    <w:rsid w:val="00B659F7"/>
    <w:rsid w:val="00B720C2"/>
    <w:rsid w:val="00B75AF5"/>
    <w:rsid w:val="00B84EB5"/>
    <w:rsid w:val="00BB0639"/>
    <w:rsid w:val="00BB7FC2"/>
    <w:rsid w:val="00BC642E"/>
    <w:rsid w:val="00BC6AB2"/>
    <w:rsid w:val="00BD2B4E"/>
    <w:rsid w:val="00BD73B9"/>
    <w:rsid w:val="00BE22D1"/>
    <w:rsid w:val="00BE27BA"/>
    <w:rsid w:val="00BF08DE"/>
    <w:rsid w:val="00BF23B3"/>
    <w:rsid w:val="00C057A4"/>
    <w:rsid w:val="00C06B53"/>
    <w:rsid w:val="00C15CA5"/>
    <w:rsid w:val="00C17B66"/>
    <w:rsid w:val="00C208EF"/>
    <w:rsid w:val="00C34306"/>
    <w:rsid w:val="00C52942"/>
    <w:rsid w:val="00C557F7"/>
    <w:rsid w:val="00C71977"/>
    <w:rsid w:val="00C80990"/>
    <w:rsid w:val="00C94E1E"/>
    <w:rsid w:val="00CA263C"/>
    <w:rsid w:val="00CA7590"/>
    <w:rsid w:val="00CB499F"/>
    <w:rsid w:val="00CC3689"/>
    <w:rsid w:val="00CD51C7"/>
    <w:rsid w:val="00CE1FA4"/>
    <w:rsid w:val="00CF1C23"/>
    <w:rsid w:val="00CF3A6C"/>
    <w:rsid w:val="00D06FD1"/>
    <w:rsid w:val="00D13E00"/>
    <w:rsid w:val="00D218FE"/>
    <w:rsid w:val="00D21E64"/>
    <w:rsid w:val="00D274DB"/>
    <w:rsid w:val="00D31469"/>
    <w:rsid w:val="00D33342"/>
    <w:rsid w:val="00D36A10"/>
    <w:rsid w:val="00D45683"/>
    <w:rsid w:val="00D55C43"/>
    <w:rsid w:val="00D62C3D"/>
    <w:rsid w:val="00D73610"/>
    <w:rsid w:val="00D7520A"/>
    <w:rsid w:val="00D778E1"/>
    <w:rsid w:val="00D77C09"/>
    <w:rsid w:val="00D80193"/>
    <w:rsid w:val="00D92C81"/>
    <w:rsid w:val="00D96A69"/>
    <w:rsid w:val="00DA077A"/>
    <w:rsid w:val="00DA4BAE"/>
    <w:rsid w:val="00DB0F80"/>
    <w:rsid w:val="00DB622A"/>
    <w:rsid w:val="00DB68F6"/>
    <w:rsid w:val="00DB6CE5"/>
    <w:rsid w:val="00DC48A4"/>
    <w:rsid w:val="00DC7B9D"/>
    <w:rsid w:val="00DE1BE2"/>
    <w:rsid w:val="00DE5479"/>
    <w:rsid w:val="00DF470E"/>
    <w:rsid w:val="00E03A11"/>
    <w:rsid w:val="00E141E2"/>
    <w:rsid w:val="00E14BF3"/>
    <w:rsid w:val="00E56047"/>
    <w:rsid w:val="00E64889"/>
    <w:rsid w:val="00E813B6"/>
    <w:rsid w:val="00E9099E"/>
    <w:rsid w:val="00E960E3"/>
    <w:rsid w:val="00EA1D12"/>
    <w:rsid w:val="00EA3244"/>
    <w:rsid w:val="00EC7D6F"/>
    <w:rsid w:val="00EC7FF8"/>
    <w:rsid w:val="00ED2929"/>
    <w:rsid w:val="00ED4689"/>
    <w:rsid w:val="00EE2A03"/>
    <w:rsid w:val="00EF5692"/>
    <w:rsid w:val="00F27F6D"/>
    <w:rsid w:val="00F40D08"/>
    <w:rsid w:val="00F80599"/>
    <w:rsid w:val="00F84E9C"/>
    <w:rsid w:val="00F866B4"/>
    <w:rsid w:val="00F87940"/>
    <w:rsid w:val="00FA14E6"/>
    <w:rsid w:val="00FA48A5"/>
    <w:rsid w:val="00FB6467"/>
    <w:rsid w:val="00FC46B0"/>
    <w:rsid w:val="00FC5999"/>
    <w:rsid w:val="00FD351A"/>
    <w:rsid w:val="00FD455F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07BF6"/>
  <w15:chartTrackingRefBased/>
  <w15:docId w15:val="{C73D4AF9-165C-431B-B004-B249B182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7200" w:right="-22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710" w:hanging="270"/>
    </w:pPr>
  </w:style>
  <w:style w:type="paragraph" w:styleId="BodyTextIndent2">
    <w:name w:val="Body Text Indent 2"/>
    <w:basedOn w:val="Normal"/>
    <w:pPr>
      <w:ind w:left="1800"/>
    </w:pPr>
  </w:style>
  <w:style w:type="paragraph" w:styleId="BodyTextIndent3">
    <w:name w:val="Body Text Indent 3"/>
    <w:basedOn w:val="Normal"/>
    <w:pPr>
      <w:ind w:left="1890" w:firstLine="270"/>
    </w:pPr>
  </w:style>
  <w:style w:type="paragraph" w:styleId="Header">
    <w:name w:val="header"/>
    <w:basedOn w:val="Normal"/>
    <w:link w:val="HeaderChar"/>
    <w:uiPriority w:val="99"/>
    <w:rsid w:val="00894014"/>
    <w:pPr>
      <w:tabs>
        <w:tab w:val="center" w:pos="4320"/>
        <w:tab w:val="right" w:pos="8640"/>
      </w:tabs>
    </w:pPr>
    <w:rPr>
      <w:szCs w:val="37"/>
      <w:lang w:val="x-none" w:eastAsia="x-none"/>
    </w:rPr>
  </w:style>
  <w:style w:type="paragraph" w:styleId="Footer">
    <w:name w:val="footer"/>
    <w:basedOn w:val="Normal"/>
    <w:rsid w:val="00894014"/>
    <w:pPr>
      <w:tabs>
        <w:tab w:val="center" w:pos="4320"/>
        <w:tab w:val="right" w:pos="8640"/>
      </w:tabs>
    </w:pPr>
    <w:rPr>
      <w:szCs w:val="37"/>
    </w:rPr>
  </w:style>
  <w:style w:type="character" w:styleId="PageNumber">
    <w:name w:val="page number"/>
    <w:basedOn w:val="DefaultParagraphFont"/>
    <w:rsid w:val="00894014"/>
  </w:style>
  <w:style w:type="paragraph" w:customStyle="1" w:styleId="ListParagraph1">
    <w:name w:val="List Paragraph1"/>
    <w:basedOn w:val="Normal"/>
    <w:qFormat/>
    <w:rsid w:val="00A82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table" w:styleId="TableGrid">
    <w:name w:val="Table Grid"/>
    <w:basedOn w:val="TableNormal"/>
    <w:rsid w:val="00C80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3824D9"/>
    <w:rPr>
      <w:rFonts w:ascii="Calibri" w:eastAsia="MS Mincho" w:hAnsi="Calibri"/>
      <w:sz w:val="22"/>
      <w:szCs w:val="28"/>
    </w:rPr>
  </w:style>
  <w:style w:type="paragraph" w:styleId="ListParagraph">
    <w:name w:val="List Paragraph"/>
    <w:basedOn w:val="Normal"/>
    <w:uiPriority w:val="34"/>
    <w:qFormat/>
    <w:rsid w:val="001F31E2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8"/>
    </w:rPr>
  </w:style>
  <w:style w:type="paragraph" w:styleId="Subtitle">
    <w:name w:val="Subtitle"/>
    <w:basedOn w:val="Normal"/>
    <w:next w:val="Normal"/>
    <w:link w:val="SubtitleChar"/>
    <w:qFormat/>
    <w:rsid w:val="001F31E2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SubtitleChar">
    <w:name w:val="Subtitle Char"/>
    <w:link w:val="Subtitle"/>
    <w:rsid w:val="001F31E2"/>
    <w:rPr>
      <w:rFonts w:ascii="Cambria" w:eastAsia="Times New Roman" w:hAnsi="Cambria"/>
      <w:sz w:val="24"/>
      <w:szCs w:val="30"/>
    </w:rPr>
  </w:style>
  <w:style w:type="character" w:customStyle="1" w:styleId="HeaderChar">
    <w:name w:val="Header Char"/>
    <w:link w:val="Header"/>
    <w:uiPriority w:val="99"/>
    <w:rsid w:val="00897331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>ใบสมัครการขอใช้เงินกองทุนพัฒนาและส่งเสริมด้านวิชาการของคณะวิทยาศาสตร์</vt:lpstr>
      <vt:lpstr>ใบสมัครการขอใช้เงินกองทุนพัฒนาและส่งเสริมด้านวิชาการของคณะวิทยาศาสตร์</vt:lpstr>
      <vt:lpstr>คำรับรองของหัวหน้าสาขาวิชา/หัวหน้างาน  </vt:lpstr>
    </vt:vector>
  </TitlesOfParts>
  <Company>Science Khonkaen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ใบสมัครการขอใช้เงินกองทุนพัฒนาและส่งเสริมด้านวิชาการของคณะวิทยาศาสตร์</dc:title>
  <dc:subject/>
  <dc:creator>Monthira</dc:creator>
  <cp:keywords/>
  <cp:lastModifiedBy>Rodjana Burakham</cp:lastModifiedBy>
  <cp:revision>3</cp:revision>
  <cp:lastPrinted>2012-03-02T03:42:00Z</cp:lastPrinted>
  <dcterms:created xsi:type="dcterms:W3CDTF">2025-06-23T09:49:00Z</dcterms:created>
  <dcterms:modified xsi:type="dcterms:W3CDTF">2025-06-23T09:51:00Z</dcterms:modified>
</cp:coreProperties>
</file>