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488A" w14:textId="77777777" w:rsidR="00D5450B" w:rsidRPr="00BE7A1C" w:rsidRDefault="00D5450B" w:rsidP="00D5450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089EDCA2" w14:textId="77777777" w:rsidR="00D5450B" w:rsidRPr="00BE7A1C" w:rsidRDefault="00D5450B" w:rsidP="00D5450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5182E820" w14:textId="05BEBA1A" w:rsidR="00B962C7" w:rsidRPr="00D5450B" w:rsidRDefault="00B962C7" w:rsidP="00B962C7">
      <w:pPr>
        <w:pStyle w:val="ListParagraph"/>
        <w:tabs>
          <w:tab w:val="left" w:pos="743"/>
        </w:tabs>
        <w:spacing w:after="0"/>
        <w:ind w:left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D5450B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346744" w:rsidRPr="00D5450B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0A18D7">
        <w:rPr>
          <w:rFonts w:ascii="TH Sarabun New" w:hAnsi="TH Sarabun New" w:cs="TH Sarabun New"/>
          <w:b/>
          <w:bCs/>
          <w:sz w:val="30"/>
          <w:szCs w:val="30"/>
        </w:rPr>
        <w:t>7</w:t>
      </w:r>
      <w:r w:rsidR="00F81ED6" w:rsidRPr="00D5450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D5450B" w:rsidRPr="00D5450B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</w:t>
      </w:r>
      <w:r w:rsidR="000A18D7">
        <w:rPr>
          <w:rFonts w:ascii="TH Sarabun New" w:hAnsi="TH Sarabun New" w:cs="TH Sarabun New" w:hint="cs"/>
          <w:b/>
          <w:bCs/>
          <w:sz w:val="32"/>
          <w:szCs w:val="32"/>
          <w:cs/>
        </w:rPr>
        <w:t>ลิขสิทธิ์</w:t>
      </w:r>
    </w:p>
    <w:p w14:paraId="260FF316" w14:textId="77777777" w:rsidR="00B33960" w:rsidRPr="00D5450B" w:rsidRDefault="00B33960" w:rsidP="001451B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ED5634" w14:textId="77777777" w:rsidR="001451B4" w:rsidRPr="00D5450B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D5450B">
        <w:rPr>
          <w:rFonts w:ascii="TH Sarabun New" w:hAnsi="TH Sarabun New" w:cs="TH Sarabun New"/>
          <w:sz w:val="32"/>
          <w:szCs w:val="32"/>
        </w:rPr>
        <w:t xml:space="preserve"> </w:t>
      </w:r>
      <w:r w:rsidRPr="00D5450B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4810E01B" w14:textId="77777777" w:rsidR="001451B4" w:rsidRPr="00D5450B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  <w:cs/>
        </w:rPr>
        <w:tab/>
        <w:t xml:space="preserve">        วันที่ </w:t>
      </w:r>
      <w:r w:rsidRPr="00D5450B">
        <w:rPr>
          <w:rFonts w:ascii="TH Sarabun New" w:hAnsi="TH Sarabun New" w:cs="TH Sarabun New"/>
          <w:sz w:val="32"/>
          <w:szCs w:val="32"/>
        </w:rPr>
        <w:t xml:space="preserve">……. </w:t>
      </w: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D5450B">
        <w:rPr>
          <w:rFonts w:ascii="TH Sarabun New" w:hAnsi="TH Sarabun New" w:cs="TH Sarabun New"/>
          <w:sz w:val="32"/>
          <w:szCs w:val="32"/>
        </w:rPr>
        <w:t>………………..</w:t>
      </w:r>
      <w:r w:rsidRPr="00D5450B">
        <w:rPr>
          <w:rFonts w:ascii="TH Sarabun New" w:hAnsi="TH Sarabun New" w:cs="TH Sarabun New"/>
          <w:sz w:val="32"/>
          <w:szCs w:val="32"/>
          <w:cs/>
        </w:rPr>
        <w:t>พศ</w:t>
      </w:r>
      <w:r w:rsidR="00D5450B">
        <w:rPr>
          <w:rFonts w:ascii="TH Sarabun New" w:hAnsi="TH Sarabun New" w:cs="TH Sarabun New"/>
          <w:sz w:val="32"/>
          <w:szCs w:val="32"/>
        </w:rPr>
        <w:t>.</w:t>
      </w:r>
      <w:r w:rsidRPr="00D5450B">
        <w:rPr>
          <w:rFonts w:ascii="TH Sarabun New" w:hAnsi="TH Sarabun New" w:cs="TH Sarabun New"/>
          <w:sz w:val="32"/>
          <w:szCs w:val="32"/>
        </w:rPr>
        <w:t>……</w:t>
      </w:r>
    </w:p>
    <w:p w14:paraId="4A725622" w14:textId="77777777" w:rsidR="001451B4" w:rsidRPr="00D5450B" w:rsidRDefault="001451B4" w:rsidP="0031272F">
      <w:pPr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D5450B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1F5F2687" w14:textId="77777777" w:rsidR="00A452E4" w:rsidRPr="00D5450B" w:rsidRDefault="00A452E4" w:rsidP="001451B4">
      <w:pPr>
        <w:rPr>
          <w:rFonts w:ascii="TH Sarabun New" w:hAnsi="TH Sarabun New" w:cs="TH Sarabun New"/>
          <w:sz w:val="32"/>
          <w:szCs w:val="32"/>
        </w:rPr>
      </w:pPr>
    </w:p>
    <w:p w14:paraId="2055CA28" w14:textId="77777777" w:rsidR="0031272F" w:rsidRDefault="0031272F" w:rsidP="0031272F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16393474" w14:textId="4506BD25" w:rsidR="0031272F" w:rsidRPr="005A163D" w:rsidRDefault="0031272F" w:rsidP="0031272F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1736DE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2B9E0A67" w14:textId="6F3FF754" w:rsidR="000E0D65" w:rsidRPr="0031272F" w:rsidRDefault="000E0D65" w:rsidP="000E0D65">
      <w:pPr>
        <w:pStyle w:val="BodyTextIndent"/>
        <w:ind w:left="0" w:right="-5" w:firstLine="0"/>
        <w:jc w:val="both"/>
        <w:rPr>
          <w:rFonts w:ascii="TH Sarabun New" w:hAnsi="TH Sarabun New" w:cs="TH Sarabun New"/>
          <w:b/>
          <w:bCs/>
          <w:cs/>
        </w:rPr>
      </w:pPr>
      <w:r w:rsidRPr="0031272F">
        <w:rPr>
          <w:rFonts w:ascii="TH Sarabun New" w:hAnsi="TH Sarabun New" w:cs="TH Sarabun New"/>
          <w:b/>
          <w:bCs/>
          <w:cs/>
        </w:rPr>
        <w:t>ค่าตอบแทน</w:t>
      </w:r>
      <w:r w:rsidR="004B4F33" w:rsidRPr="0031272F">
        <w:rPr>
          <w:rFonts w:ascii="TH Sarabun New" w:hAnsi="TH Sarabun New" w:cs="TH Sarabun New"/>
          <w:b/>
          <w:bCs/>
          <w:cs/>
        </w:rPr>
        <w:t>ผลงาน</w:t>
      </w:r>
      <w:r w:rsidR="004B4F33" w:rsidRPr="0031272F">
        <w:rPr>
          <w:rFonts w:ascii="TH Sarabun New" w:hAnsi="TH Sarabun New" w:cs="TH Sarabun New" w:hint="cs"/>
          <w:b/>
          <w:bCs/>
          <w:cs/>
        </w:rPr>
        <w:t>ที่</w:t>
      </w:r>
      <w:r w:rsidRPr="0031272F">
        <w:rPr>
          <w:rFonts w:ascii="TH Sarabun New" w:hAnsi="TH Sarabun New" w:cs="TH Sarabun New"/>
          <w:b/>
          <w:bCs/>
          <w:cs/>
        </w:rPr>
        <w:t>ได้รับ</w:t>
      </w:r>
      <w:r w:rsidR="000A18D7">
        <w:rPr>
          <w:rFonts w:ascii="TH Sarabun New" w:hAnsi="TH Sarabun New" w:cs="TH Sarabun New" w:hint="cs"/>
          <w:b/>
          <w:bCs/>
          <w:cs/>
        </w:rPr>
        <w:t>ลิขสิทธิ์</w:t>
      </w:r>
      <w:r w:rsidR="00A452E4" w:rsidRPr="0031272F">
        <w:rPr>
          <w:rFonts w:ascii="TH Sarabun New" w:hAnsi="TH Sarabun New" w:cs="TH Sarabun New"/>
          <w:b/>
          <w:bCs/>
          <w:cs/>
        </w:rPr>
        <w:t xml:space="preserve"> </w:t>
      </w:r>
    </w:p>
    <w:p w14:paraId="6901D719" w14:textId="77777777" w:rsidR="0031272F" w:rsidRDefault="0031272F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D5450B">
        <w:rPr>
          <w:rFonts w:ascii="TH Sarabun New" w:hAnsi="TH Sarabun New" w:cs="TH Sarabun New"/>
          <w:cs/>
        </w:rPr>
        <w:t>ในวงเงินจำนวน ........</w:t>
      </w:r>
      <w:r>
        <w:rPr>
          <w:rFonts w:ascii="TH Sarabun New" w:hAnsi="TH Sarabun New" w:cs="TH Sarabun New"/>
        </w:rPr>
        <w:t>..</w:t>
      </w:r>
      <w:r w:rsidRPr="00D5450B">
        <w:rPr>
          <w:rFonts w:ascii="TH Sarabun New" w:hAnsi="TH Sarabun New" w:cs="TH Sarabun New"/>
        </w:rPr>
        <w:t>…………</w:t>
      </w:r>
      <w:r w:rsidRPr="00D5450B">
        <w:rPr>
          <w:rFonts w:ascii="TH Sarabun New" w:hAnsi="TH Sarabun New" w:cs="TH Sarabun New"/>
          <w:cs/>
        </w:rPr>
        <w:t>บาท</w:t>
      </w:r>
      <w:r w:rsidRPr="00D5450B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(</w:t>
      </w:r>
      <w:r w:rsidRPr="00D5450B">
        <w:rPr>
          <w:rFonts w:ascii="TH Sarabun New" w:hAnsi="TH Sarabun New" w:cs="TH Sarabun New"/>
        </w:rPr>
        <w:t>……….………</w:t>
      </w:r>
      <w:r w:rsidRPr="00D5450B">
        <w:rPr>
          <w:rFonts w:ascii="TH Sarabun New" w:hAnsi="TH Sarabun New" w:cs="TH Sarabun New"/>
          <w:cs/>
        </w:rPr>
        <w:t>.......</w:t>
      </w:r>
      <w:r>
        <w:rPr>
          <w:rFonts w:ascii="TH Sarabun New" w:hAnsi="TH Sarabun New" w:cs="TH Sarabun New"/>
        </w:rPr>
        <w:t>…………</w:t>
      </w:r>
      <w:r w:rsidRPr="00D5450B">
        <w:rPr>
          <w:rFonts w:ascii="TH Sarabun New" w:hAnsi="TH Sarabun New" w:cs="TH Sarabun New"/>
        </w:rPr>
        <w:t>……)</w:t>
      </w:r>
    </w:p>
    <w:p w14:paraId="06A5D771" w14:textId="77777777" w:rsidR="00A452E4" w:rsidRPr="00D5450B" w:rsidRDefault="000E0D65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D5450B">
        <w:rPr>
          <w:rFonts w:ascii="TH Sarabun New" w:hAnsi="TH Sarabun New" w:cs="TH Sarabun New"/>
          <w:cs/>
        </w:rPr>
        <w:t>ชื่อ</w:t>
      </w:r>
      <w:r w:rsidR="000A2C55" w:rsidRPr="00D5450B">
        <w:rPr>
          <w:rFonts w:ascii="TH Sarabun New" w:hAnsi="TH Sarabun New" w:cs="TH Sarabun New"/>
          <w:cs/>
        </w:rPr>
        <w:t>ผลงาน</w:t>
      </w:r>
      <w:r w:rsidRPr="00D5450B">
        <w:rPr>
          <w:rFonts w:ascii="TH Sarabun New" w:hAnsi="TH Sarabun New" w:cs="TH Sarabun New"/>
          <w:cs/>
        </w:rPr>
        <w:t xml:space="preserve"> </w:t>
      </w:r>
      <w:r w:rsidR="000A2C55" w:rsidRPr="00D5450B">
        <w:rPr>
          <w:rFonts w:ascii="TH Sarabun New" w:hAnsi="TH Sarabun New" w:cs="TH Sarabun New"/>
        </w:rPr>
        <w:t>............</w:t>
      </w:r>
      <w:r w:rsidRPr="00D5450B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</w:t>
      </w:r>
      <w:r w:rsidR="00DD6F30" w:rsidRPr="00D5450B">
        <w:rPr>
          <w:rFonts w:ascii="TH Sarabun New" w:hAnsi="TH Sarabun New" w:cs="TH Sarabun New"/>
          <w:cs/>
        </w:rPr>
        <w:t xml:space="preserve"> </w:t>
      </w:r>
    </w:p>
    <w:p w14:paraId="6B381D58" w14:textId="4A096BEA" w:rsidR="00517631" w:rsidRDefault="00517631" w:rsidP="00660DC9">
      <w:pPr>
        <w:ind w:right="43"/>
        <w:jc w:val="thaiDistribute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 w:hint="cs"/>
          <w:sz w:val="32"/>
          <w:szCs w:val="32"/>
          <w:cs/>
        </w:rPr>
        <w:t>ได้รับ</w:t>
      </w:r>
      <w:r w:rsidR="00954996">
        <w:rPr>
          <w:rFonts w:ascii="TH Sarabun New" w:hAnsi="TH Sarabun New" w:cs="TH Sarabun New" w:hint="cs"/>
          <w:sz w:val="32"/>
          <w:szCs w:val="32"/>
          <w:cs/>
        </w:rPr>
        <w:t>ลิขสิทธิ์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>เมื่อวันที่ 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>...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เดือน................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....... พ.ศ.........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124EEB6D" w14:textId="0CFBB81E" w:rsidR="001451B4" w:rsidRPr="00D5450B" w:rsidRDefault="004B4F33" w:rsidP="004E6BCE">
      <w:pPr>
        <w:spacing w:before="240"/>
        <w:ind w:right="43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5450B">
        <w:rPr>
          <w:rFonts w:ascii="TH Sarabun New" w:hAnsi="TH Sarabun New" w:cs="TH Sarabun New"/>
          <w:sz w:val="32"/>
          <w:szCs w:val="32"/>
          <w:cs/>
        </w:rPr>
        <w:t>ทั้งนี้ได้แน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>บ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>หลักฐานการได้รับ</w:t>
      </w:r>
      <w:r w:rsidR="00516EB3">
        <w:rPr>
          <w:rFonts w:ascii="TH Sarabun New" w:hAnsi="TH Sarabun New" w:cs="TH Sarabun New" w:hint="cs"/>
          <w:sz w:val="32"/>
          <w:szCs w:val="32"/>
          <w:cs/>
        </w:rPr>
        <w:t>ลิขสิทธิ์</w:t>
      </w:r>
      <w:r w:rsidR="00B80CB7" w:rsidRPr="00D545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66C20" w:rsidRPr="00D5450B">
        <w:rPr>
          <w:rFonts w:ascii="TH Sarabun New" w:hAnsi="TH Sarabun New" w:cs="TH Sarabun New"/>
          <w:sz w:val="32"/>
          <w:szCs w:val="32"/>
        </w:rPr>
        <w:t xml:space="preserve">1 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8AA77E1" w14:textId="77777777" w:rsidR="00F41E6D" w:rsidRPr="00D5450B" w:rsidRDefault="00F41E6D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EC5F749" w14:textId="77777777" w:rsidR="0031272F" w:rsidRPr="001A11FE" w:rsidRDefault="0031272F" w:rsidP="0031272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4BAC91CC" w14:textId="77777777" w:rsidR="0031272F" w:rsidRDefault="0031272F" w:rsidP="0031272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366216A0" w14:textId="77777777" w:rsidR="0031272F" w:rsidRPr="001A11FE" w:rsidRDefault="0031272F" w:rsidP="0031272F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C0AD7F5" w14:textId="77777777" w:rsidR="0031272F" w:rsidRPr="000B4C06" w:rsidRDefault="0031272F" w:rsidP="0031272F">
      <w:pPr>
        <w:pStyle w:val="Heading1"/>
        <w:spacing w:before="240"/>
        <w:jc w:val="thaiDistribute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ความคิดเห็นของหัวหน้าสาขาวิชา</w:t>
      </w:r>
      <w:r w:rsidRPr="000B4C06">
        <w:rPr>
          <w:rFonts w:ascii="TH Sarabun New" w:hAnsi="TH Sarabun New" w:cs="TH Sarabun New"/>
        </w:rPr>
        <w:t>/</w:t>
      </w:r>
      <w:r w:rsidRPr="000B4C06">
        <w:rPr>
          <w:rFonts w:ascii="TH Sarabun New" w:hAnsi="TH Sarabun New" w:cs="TH Sarabun New"/>
          <w:cs/>
        </w:rPr>
        <w:t>หัวหน้างาน</w:t>
      </w:r>
    </w:p>
    <w:p w14:paraId="770BB80E" w14:textId="77777777" w:rsidR="0031272F" w:rsidRPr="000B4C06" w:rsidRDefault="0031272F" w:rsidP="0031272F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17A0DA37" w14:textId="77777777" w:rsidR="0031272F" w:rsidRPr="005A163D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10E01D77" w14:textId="77777777" w:rsidR="0031272F" w:rsidRPr="005A163D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00D71B87" w14:textId="77777777" w:rsidR="0031272F" w:rsidRPr="000B4C06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  <w:cs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3B4854BD" w14:textId="33E28A69" w:rsidR="00A15E5A" w:rsidRDefault="009111E9" w:rsidP="00A15E5A">
      <w:pPr>
        <w:ind w:left="360" w:right="-5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="006469A3" w:rsidRPr="00D545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2C9F76A" w14:textId="079BCC80" w:rsidR="00A15E5A" w:rsidRPr="00A15E5A" w:rsidRDefault="00A15E5A" w:rsidP="005C164C">
      <w:pPr>
        <w:ind w:right="-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หมายเหตุ: เงื่อนไขการขอค่าตอบแทนผลงานที่ได้รับสิทธิบัตร หรืออนุสิทธิบัตร ให้เป็นไปตามประกาศคณะวิทยาศาสตร์ ฉบับที่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1736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1736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sectPr w:rsidR="00A15E5A" w:rsidRPr="00A15E5A" w:rsidSect="003127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0" w:right="1376" w:bottom="990" w:left="135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9FD9" w14:textId="77777777" w:rsidR="000114C6" w:rsidRDefault="000114C6">
      <w:r>
        <w:separator/>
      </w:r>
    </w:p>
  </w:endnote>
  <w:endnote w:type="continuationSeparator" w:id="0">
    <w:p w14:paraId="32AAA5E6" w14:textId="77777777" w:rsidR="000114C6" w:rsidRDefault="000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73E1" w14:textId="77777777" w:rsidR="00460AF5" w:rsidRPr="00253C23" w:rsidRDefault="00460AF5" w:rsidP="00253C23">
    <w:pPr>
      <w:pStyle w:val="Footer"/>
      <w:jc w:val="center"/>
      <w:rPr>
        <w:rFonts w:ascii="Angsana New" w:hAnsi="Angsana New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525C" w14:textId="77777777" w:rsidR="00460AF5" w:rsidRPr="005A0F69" w:rsidRDefault="00460AF5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A026" w14:textId="77777777" w:rsidR="000114C6" w:rsidRDefault="000114C6">
      <w:r>
        <w:separator/>
      </w:r>
    </w:p>
  </w:footnote>
  <w:footnote w:type="continuationSeparator" w:id="0">
    <w:p w14:paraId="2E006952" w14:textId="77777777" w:rsidR="000114C6" w:rsidRDefault="0001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4D94" w14:textId="77777777" w:rsidR="00460AF5" w:rsidRDefault="00460AF5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31272F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283E015B" w14:textId="77777777" w:rsidR="00460AF5" w:rsidRDefault="0046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987A" w14:textId="77777777" w:rsidR="00460AF5" w:rsidRPr="00260F2D" w:rsidRDefault="00460AF5" w:rsidP="00DD6F30">
    <w:pPr>
      <w:pStyle w:val="Header"/>
      <w:jc w:val="right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2E5" w14:textId="77777777" w:rsidR="00460AF5" w:rsidRPr="005A0F69" w:rsidRDefault="00460AF5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9FE7796"/>
    <w:multiLevelType w:val="hybridMultilevel"/>
    <w:tmpl w:val="097A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1C02F11"/>
    <w:multiLevelType w:val="hybridMultilevel"/>
    <w:tmpl w:val="F9F0322A"/>
    <w:lvl w:ilvl="0" w:tplc="C4B4E424">
      <w:start w:val="1"/>
      <w:numFmt w:val="thaiNumbers"/>
      <w:lvlText w:val="๒.%1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0481ED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074157">
    <w:abstractNumId w:val="3"/>
  </w:num>
  <w:num w:numId="2" w16cid:durableId="1988781426">
    <w:abstractNumId w:val="1"/>
  </w:num>
  <w:num w:numId="3" w16cid:durableId="287319327">
    <w:abstractNumId w:val="0"/>
  </w:num>
  <w:num w:numId="4" w16cid:durableId="1122765756">
    <w:abstractNumId w:val="2"/>
  </w:num>
  <w:num w:numId="5" w16cid:durableId="179381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114C6"/>
    <w:rsid w:val="00014409"/>
    <w:rsid w:val="00047A86"/>
    <w:rsid w:val="000674C2"/>
    <w:rsid w:val="000A18D7"/>
    <w:rsid w:val="000A2C55"/>
    <w:rsid w:val="000B4F65"/>
    <w:rsid w:val="000C7ED0"/>
    <w:rsid w:val="000D16ED"/>
    <w:rsid w:val="000E0D65"/>
    <w:rsid w:val="000E164C"/>
    <w:rsid w:val="000F0BE0"/>
    <w:rsid w:val="000F603A"/>
    <w:rsid w:val="001003DC"/>
    <w:rsid w:val="0010268E"/>
    <w:rsid w:val="00140102"/>
    <w:rsid w:val="00142CE4"/>
    <w:rsid w:val="001451B4"/>
    <w:rsid w:val="001526BB"/>
    <w:rsid w:val="00156C23"/>
    <w:rsid w:val="00166C20"/>
    <w:rsid w:val="001736DE"/>
    <w:rsid w:val="00175F30"/>
    <w:rsid w:val="001769FD"/>
    <w:rsid w:val="001B6FF5"/>
    <w:rsid w:val="001B7BA9"/>
    <w:rsid w:val="00200A32"/>
    <w:rsid w:val="00250A2E"/>
    <w:rsid w:val="0025371B"/>
    <w:rsid w:val="00253C23"/>
    <w:rsid w:val="00260F2D"/>
    <w:rsid w:val="00261962"/>
    <w:rsid w:val="002712A6"/>
    <w:rsid w:val="00275093"/>
    <w:rsid w:val="00285C84"/>
    <w:rsid w:val="002E2436"/>
    <w:rsid w:val="0031272F"/>
    <w:rsid w:val="0032471E"/>
    <w:rsid w:val="00346744"/>
    <w:rsid w:val="00353FDD"/>
    <w:rsid w:val="00363B52"/>
    <w:rsid w:val="003A38B6"/>
    <w:rsid w:val="003B7BC7"/>
    <w:rsid w:val="003C1C55"/>
    <w:rsid w:val="003D35B7"/>
    <w:rsid w:val="003E431E"/>
    <w:rsid w:val="003F1A5A"/>
    <w:rsid w:val="003F5FAD"/>
    <w:rsid w:val="0040140C"/>
    <w:rsid w:val="00413A7D"/>
    <w:rsid w:val="00456E0F"/>
    <w:rsid w:val="00460AF5"/>
    <w:rsid w:val="00486233"/>
    <w:rsid w:val="004A69C5"/>
    <w:rsid w:val="004B4F33"/>
    <w:rsid w:val="004B695C"/>
    <w:rsid w:val="004D32A0"/>
    <w:rsid w:val="004E6BCE"/>
    <w:rsid w:val="004F6B1A"/>
    <w:rsid w:val="00503588"/>
    <w:rsid w:val="005047E8"/>
    <w:rsid w:val="00516EB3"/>
    <w:rsid w:val="00517631"/>
    <w:rsid w:val="00535C51"/>
    <w:rsid w:val="00535D13"/>
    <w:rsid w:val="005A0F69"/>
    <w:rsid w:val="005A13E0"/>
    <w:rsid w:val="005B1DE5"/>
    <w:rsid w:val="005B6F40"/>
    <w:rsid w:val="005C164C"/>
    <w:rsid w:val="005C4434"/>
    <w:rsid w:val="005C4675"/>
    <w:rsid w:val="005E3279"/>
    <w:rsid w:val="00622330"/>
    <w:rsid w:val="00643CDE"/>
    <w:rsid w:val="006469A3"/>
    <w:rsid w:val="00660DC9"/>
    <w:rsid w:val="006709F7"/>
    <w:rsid w:val="00691289"/>
    <w:rsid w:val="006D0A1E"/>
    <w:rsid w:val="007018CF"/>
    <w:rsid w:val="00725642"/>
    <w:rsid w:val="00746792"/>
    <w:rsid w:val="00747AA2"/>
    <w:rsid w:val="007604D9"/>
    <w:rsid w:val="007731FE"/>
    <w:rsid w:val="007F008C"/>
    <w:rsid w:val="008164DF"/>
    <w:rsid w:val="00831AC4"/>
    <w:rsid w:val="00863CEA"/>
    <w:rsid w:val="00867071"/>
    <w:rsid w:val="008F03A2"/>
    <w:rsid w:val="009111E9"/>
    <w:rsid w:val="00930004"/>
    <w:rsid w:val="00954996"/>
    <w:rsid w:val="009620A6"/>
    <w:rsid w:val="00966C1B"/>
    <w:rsid w:val="00975B08"/>
    <w:rsid w:val="00980771"/>
    <w:rsid w:val="009A4A2D"/>
    <w:rsid w:val="009B7B68"/>
    <w:rsid w:val="009D3459"/>
    <w:rsid w:val="009F6B20"/>
    <w:rsid w:val="00A00D62"/>
    <w:rsid w:val="00A019B9"/>
    <w:rsid w:val="00A1286D"/>
    <w:rsid w:val="00A15E5A"/>
    <w:rsid w:val="00A2370C"/>
    <w:rsid w:val="00A30169"/>
    <w:rsid w:val="00A404CB"/>
    <w:rsid w:val="00A41D7A"/>
    <w:rsid w:val="00A42148"/>
    <w:rsid w:val="00A452E4"/>
    <w:rsid w:val="00A61F77"/>
    <w:rsid w:val="00A6344B"/>
    <w:rsid w:val="00A66660"/>
    <w:rsid w:val="00AF4AAA"/>
    <w:rsid w:val="00B33960"/>
    <w:rsid w:val="00B443E9"/>
    <w:rsid w:val="00B80CB7"/>
    <w:rsid w:val="00B962C7"/>
    <w:rsid w:val="00BB2941"/>
    <w:rsid w:val="00BC5C4F"/>
    <w:rsid w:val="00BD1C01"/>
    <w:rsid w:val="00C206AB"/>
    <w:rsid w:val="00C222A8"/>
    <w:rsid w:val="00C258FB"/>
    <w:rsid w:val="00C2649D"/>
    <w:rsid w:val="00C71A88"/>
    <w:rsid w:val="00C77AA6"/>
    <w:rsid w:val="00C82E7E"/>
    <w:rsid w:val="00CD3642"/>
    <w:rsid w:val="00D11C77"/>
    <w:rsid w:val="00D2078E"/>
    <w:rsid w:val="00D275D7"/>
    <w:rsid w:val="00D40431"/>
    <w:rsid w:val="00D5140C"/>
    <w:rsid w:val="00D5450B"/>
    <w:rsid w:val="00D7517F"/>
    <w:rsid w:val="00D85AF6"/>
    <w:rsid w:val="00DC6028"/>
    <w:rsid w:val="00DD6F30"/>
    <w:rsid w:val="00DE26ED"/>
    <w:rsid w:val="00E04F0E"/>
    <w:rsid w:val="00E13E74"/>
    <w:rsid w:val="00E8467D"/>
    <w:rsid w:val="00EA500B"/>
    <w:rsid w:val="00EC45E8"/>
    <w:rsid w:val="00F14933"/>
    <w:rsid w:val="00F1603F"/>
    <w:rsid w:val="00F32B57"/>
    <w:rsid w:val="00F41E6D"/>
    <w:rsid w:val="00F665F4"/>
    <w:rsid w:val="00F66973"/>
    <w:rsid w:val="00F73C52"/>
    <w:rsid w:val="00F80AD7"/>
    <w:rsid w:val="00F81ED6"/>
    <w:rsid w:val="00FD083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82776"/>
  <w15:chartTrackingRefBased/>
  <w15:docId w15:val="{A30A3101-CFD5-4E02-A492-C412DB0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962C7"/>
    <w:pPr>
      <w:spacing w:after="200" w:line="276" w:lineRule="auto"/>
      <w:ind w:left="720"/>
      <w:contextualSpacing/>
    </w:pPr>
    <w:rPr>
      <w:rFonts w:ascii="Calibri" w:eastAsia="MS Mincho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FFFA-0FA7-4725-9C1D-25ADEA9B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4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/>
      <vt:lpstr>ความคิดเห็นของหัวหน้าสาขาวิชา/หัวหน้างาน</vt:lpstr>
    </vt:vector>
  </TitlesOfParts>
  <Company>Science Khonkaen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7</cp:revision>
  <cp:lastPrinted>2009-08-04T10:52:00Z</cp:lastPrinted>
  <dcterms:created xsi:type="dcterms:W3CDTF">2024-06-28T08:48:00Z</dcterms:created>
  <dcterms:modified xsi:type="dcterms:W3CDTF">2024-06-28T08:52:00Z</dcterms:modified>
</cp:coreProperties>
</file>