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D3A5" w14:textId="77777777" w:rsidR="000B4C06" w:rsidRPr="00B8614E" w:rsidRDefault="000B4C06" w:rsidP="000B4C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614E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861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125347F9" w14:textId="77777777" w:rsidR="000B4C06" w:rsidRPr="00B8614E" w:rsidRDefault="000B4C06" w:rsidP="000B4C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614E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1FFCC592" w14:textId="77777777" w:rsidR="000B4C06" w:rsidRPr="000B4C06" w:rsidRDefault="000B4C06" w:rsidP="003230A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4C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2.4 </w:t>
      </w:r>
      <w:r w:rsidRPr="000B4C06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ค่าตอบแทนผลงานที่ได้รับรางวัลจากการเข้าร่วมเสนอผลงานในการประชุมวิชาการ</w:t>
      </w:r>
    </w:p>
    <w:p w14:paraId="3F3428AA" w14:textId="77777777" w:rsidR="002655A1" w:rsidRPr="000B4C06" w:rsidRDefault="002655A1" w:rsidP="001451B4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F08C531" w14:textId="77777777" w:rsidR="001451B4" w:rsidRPr="000B4C06" w:rsidRDefault="001451B4" w:rsidP="001451B4">
      <w:pPr>
        <w:jc w:val="right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0B4C06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0B4C06">
        <w:rPr>
          <w:rFonts w:ascii="TH Sarabun New" w:hAnsi="TH Sarabun New" w:cs="TH Sarabun New"/>
          <w:sz w:val="32"/>
          <w:szCs w:val="32"/>
        </w:rPr>
        <w:t xml:space="preserve"> </w:t>
      </w:r>
      <w:r w:rsidRPr="000B4C06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1E81D4ED" w14:textId="77777777" w:rsidR="001451B4" w:rsidRPr="000B4C06" w:rsidRDefault="001451B4" w:rsidP="00E16BC0">
      <w:pPr>
        <w:spacing w:after="240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</w:rPr>
        <w:tab/>
      </w:r>
      <w:r w:rsidRPr="000B4C06">
        <w:rPr>
          <w:rFonts w:ascii="TH Sarabun New" w:hAnsi="TH Sarabun New" w:cs="TH Sarabun New"/>
          <w:sz w:val="32"/>
          <w:szCs w:val="32"/>
          <w:cs/>
        </w:rPr>
        <w:tab/>
        <w:t xml:space="preserve">       วันที่ </w:t>
      </w:r>
      <w:r w:rsidRPr="000B4C06">
        <w:rPr>
          <w:rFonts w:ascii="TH Sarabun New" w:hAnsi="TH Sarabun New" w:cs="TH Sarabun New"/>
          <w:sz w:val="32"/>
          <w:szCs w:val="32"/>
        </w:rPr>
        <w:t>……</w:t>
      </w:r>
      <w:r w:rsidR="000B4C06">
        <w:rPr>
          <w:rFonts w:ascii="TH Sarabun New" w:hAnsi="TH Sarabun New" w:cs="TH Sarabun New"/>
          <w:sz w:val="32"/>
          <w:szCs w:val="32"/>
        </w:rPr>
        <w:t>….</w:t>
      </w:r>
      <w:r w:rsidRPr="000B4C06">
        <w:rPr>
          <w:rFonts w:ascii="TH Sarabun New" w:hAnsi="TH Sarabun New" w:cs="TH Sarabun New"/>
          <w:sz w:val="32"/>
          <w:szCs w:val="32"/>
        </w:rPr>
        <w:t xml:space="preserve"> </w:t>
      </w:r>
      <w:r w:rsidRPr="000B4C06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0B4C06">
        <w:rPr>
          <w:rFonts w:ascii="TH Sarabun New" w:hAnsi="TH Sarabun New" w:cs="TH Sarabun New"/>
          <w:sz w:val="32"/>
          <w:szCs w:val="32"/>
        </w:rPr>
        <w:t>………..……</w:t>
      </w:r>
      <w:r w:rsidRPr="000B4C06">
        <w:rPr>
          <w:rFonts w:ascii="TH Sarabun New" w:hAnsi="TH Sarabun New" w:cs="TH Sarabun New"/>
          <w:sz w:val="32"/>
          <w:szCs w:val="32"/>
        </w:rPr>
        <w:t>..</w:t>
      </w:r>
      <w:r w:rsidRPr="000B4C06">
        <w:rPr>
          <w:rFonts w:ascii="TH Sarabun New" w:hAnsi="TH Sarabun New" w:cs="TH Sarabun New"/>
          <w:sz w:val="32"/>
          <w:szCs w:val="32"/>
          <w:cs/>
        </w:rPr>
        <w:t>พศ</w:t>
      </w:r>
      <w:r w:rsidR="000B4C06">
        <w:rPr>
          <w:rFonts w:ascii="TH Sarabun New" w:hAnsi="TH Sarabun New" w:cs="TH Sarabun New"/>
          <w:sz w:val="32"/>
          <w:szCs w:val="32"/>
        </w:rPr>
        <w:t>….</w:t>
      </w:r>
      <w:r w:rsidRPr="000B4C06">
        <w:rPr>
          <w:rFonts w:ascii="TH Sarabun New" w:hAnsi="TH Sarabun New" w:cs="TH Sarabun New"/>
          <w:sz w:val="32"/>
          <w:szCs w:val="32"/>
        </w:rPr>
        <w:t>…</w:t>
      </w:r>
      <w:r w:rsidR="000B4C06">
        <w:rPr>
          <w:rFonts w:ascii="TH Sarabun New" w:hAnsi="TH Sarabun New" w:cs="TH Sarabun New"/>
          <w:sz w:val="32"/>
          <w:szCs w:val="32"/>
        </w:rPr>
        <w:t>.</w:t>
      </w:r>
      <w:r w:rsidRPr="000B4C06">
        <w:rPr>
          <w:rFonts w:ascii="TH Sarabun New" w:hAnsi="TH Sarabun New" w:cs="TH Sarabun New"/>
          <w:sz w:val="32"/>
          <w:szCs w:val="32"/>
        </w:rPr>
        <w:t>…</w:t>
      </w:r>
    </w:p>
    <w:p w14:paraId="75D23FB1" w14:textId="77777777" w:rsidR="001451B4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0B4C06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1DE260F7" w14:textId="77777777" w:rsidR="00E16BC0" w:rsidRPr="001A6EC4" w:rsidRDefault="00E16BC0" w:rsidP="001451B4">
      <w:pPr>
        <w:rPr>
          <w:rFonts w:ascii="TH Sarabun New" w:hAnsi="TH Sarabun New" w:cs="TH Sarabun New"/>
          <w:sz w:val="16"/>
          <w:szCs w:val="16"/>
        </w:rPr>
      </w:pPr>
    </w:p>
    <w:p w14:paraId="10AE9A5B" w14:textId="77777777" w:rsidR="00E16BC0" w:rsidRDefault="00E16BC0" w:rsidP="00E16BC0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 </w:t>
      </w:r>
      <w:r w:rsidRPr="005A163D">
        <w:rPr>
          <w:rFonts w:ascii="TH Sarabun New" w:hAnsi="TH Sarabun New" w:cs="TH Sarabun New"/>
          <w:sz w:val="32"/>
          <w:szCs w:val="32"/>
          <w:cs/>
        </w:rPr>
        <w:t>บรรจุเมื่อวันที่ 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...............สังกัดหน่วยงาน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……………………………………………   </w:t>
      </w:r>
    </w:p>
    <w:p w14:paraId="1564587F" w14:textId="7A5DA087" w:rsidR="00E16BC0" w:rsidRPr="005A163D" w:rsidRDefault="00E16BC0" w:rsidP="00E16BC0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ขอยื่นใบสมัครเพื่อขอใช้เงินกองทุน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Pr="005A163D">
        <w:rPr>
          <w:rFonts w:ascii="TH Sarabun New" w:hAnsi="TH Sarabun New" w:cs="TH Sarabun New"/>
          <w:sz w:val="32"/>
          <w:szCs w:val="32"/>
        </w:rPr>
        <w:t xml:space="preserve">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 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>. 25</w:t>
      </w:r>
      <w:r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516D16">
        <w:rPr>
          <w:rFonts w:ascii="TH Sarabun New" w:hAnsi="TH Sarabun New" w:cs="TH Sarabun New"/>
          <w:sz w:val="32"/>
          <w:szCs w:val="32"/>
        </w:rPr>
        <w:t>8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งวดที่ 1  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45A3C5E5" w14:textId="77777777" w:rsidR="00E16BC0" w:rsidRPr="00E16BC0" w:rsidRDefault="00E16BC0" w:rsidP="00E16BC0">
      <w:pPr>
        <w:pStyle w:val="BodyTextIndent"/>
        <w:ind w:left="0" w:firstLine="0"/>
        <w:rPr>
          <w:rFonts w:ascii="TH Sarabun New" w:hAnsi="TH Sarabun New" w:cs="TH Sarabun New"/>
          <w:b/>
          <w:bCs/>
        </w:rPr>
      </w:pPr>
      <w:r w:rsidRPr="00E16BC0">
        <w:rPr>
          <w:rFonts w:ascii="TH Sarabun New" w:hAnsi="TH Sarabun New" w:cs="TH Sarabun New"/>
          <w:b/>
          <w:bCs/>
          <w:cs/>
        </w:rPr>
        <w:t>ค่าตอบแทนผลงานที่ได้รับรางวัลจากการเข้าร่วมเสนอผลงานในการประชุมวิชาการ</w:t>
      </w:r>
    </w:p>
    <w:p w14:paraId="36EBC027" w14:textId="77777777" w:rsidR="000E0D65" w:rsidRPr="000B4C06" w:rsidRDefault="000B4C06" w:rsidP="00E16BC0">
      <w:pPr>
        <w:pStyle w:val="BodyTextIndent"/>
        <w:ind w:left="0" w:firstLine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ในวงเงินจำนวน .......</w:t>
      </w:r>
      <w:r>
        <w:rPr>
          <w:rFonts w:ascii="TH Sarabun New" w:hAnsi="TH Sarabun New" w:cs="TH Sarabun New"/>
        </w:rPr>
        <w:t>..</w:t>
      </w:r>
      <w:r w:rsidR="001451B4" w:rsidRPr="000B4C06">
        <w:rPr>
          <w:rFonts w:ascii="TH Sarabun New" w:hAnsi="TH Sarabun New" w:cs="TH Sarabun New"/>
        </w:rPr>
        <w:t>………</w:t>
      </w:r>
      <w:r w:rsidR="001451B4" w:rsidRPr="000B4C06">
        <w:rPr>
          <w:rFonts w:ascii="TH Sarabun New" w:hAnsi="TH Sarabun New" w:cs="TH Sarabun New"/>
          <w:cs/>
        </w:rPr>
        <w:t>บาท</w:t>
      </w:r>
      <w:r w:rsidR="001451B4" w:rsidRPr="000B4C06">
        <w:rPr>
          <w:rFonts w:ascii="TH Sarabun New" w:hAnsi="TH Sarabun New" w:cs="TH Sarabun New"/>
        </w:rPr>
        <w:t xml:space="preserve"> (…</w:t>
      </w:r>
      <w:r>
        <w:rPr>
          <w:rFonts w:ascii="TH Sarabun New" w:hAnsi="TH Sarabun New" w:cs="TH Sarabun New"/>
        </w:rPr>
        <w:t>….</w:t>
      </w:r>
      <w:r w:rsidR="004B5B85" w:rsidRPr="000B4C06">
        <w:rPr>
          <w:rFonts w:ascii="TH Sarabun New" w:hAnsi="TH Sarabun New" w:cs="TH Sarabun New" w:hint="cs"/>
          <w:cs/>
        </w:rPr>
        <w:t>......................</w:t>
      </w:r>
      <w:r>
        <w:rPr>
          <w:rFonts w:ascii="TH Sarabun New" w:hAnsi="TH Sarabun New" w:cs="TH Sarabun New"/>
          <w:cs/>
        </w:rPr>
        <w:t>.</w:t>
      </w:r>
      <w:r w:rsidR="001451B4" w:rsidRPr="000B4C06">
        <w:rPr>
          <w:rFonts w:ascii="TH Sarabun New" w:hAnsi="TH Sarabun New" w:cs="TH Sarabun New"/>
        </w:rPr>
        <w:t>…………………)</w:t>
      </w:r>
    </w:p>
    <w:p w14:paraId="0D376978" w14:textId="77777777" w:rsidR="003F6101" w:rsidRPr="000B4C06" w:rsidRDefault="004B5B85" w:rsidP="0014008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4C06">
        <w:rPr>
          <w:rFonts w:ascii="TH Sarabun New" w:hAnsi="TH Sarabun New" w:cs="TH Sarabun New"/>
          <w:sz w:val="32"/>
          <w:szCs w:val="32"/>
          <w:cs/>
        </w:rPr>
        <w:t>ผลงาน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ได้รับรางวัล</w:t>
      </w:r>
      <w:r w:rsidR="0014008E" w:rsidRPr="000B4C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008E" w:rsidRPr="000B4C06">
        <w:rPr>
          <w:rFonts w:ascii="TH Sarabun New" w:hAnsi="TH Sarabun New" w:cs="TH Sarabun New" w:hint="cs"/>
          <w:sz w:val="32"/>
          <w:szCs w:val="32"/>
        </w:rPr>
        <w:sym w:font="Wingdings" w:char="F071"/>
      </w:r>
      <w:r w:rsidR="0014008E" w:rsidRPr="000B4C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ชนะเลิศ</w:t>
      </w:r>
      <w:r w:rsidR="00D762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008E" w:rsidRPr="000B4C0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4008E" w:rsidRPr="000B4C06">
        <w:rPr>
          <w:rFonts w:ascii="TH Sarabun New" w:hAnsi="TH Sarabun New" w:cs="TH Sarabun New" w:hint="cs"/>
          <w:sz w:val="32"/>
          <w:szCs w:val="32"/>
        </w:rPr>
        <w:sym w:font="Wingdings" w:char="F071"/>
      </w:r>
      <w:r w:rsidR="0014008E" w:rsidRPr="000B4C06">
        <w:rPr>
          <w:rFonts w:ascii="TH Sarabun New" w:hAnsi="TH Sarabun New" w:cs="TH Sarabun New" w:hint="cs"/>
          <w:sz w:val="32"/>
          <w:szCs w:val="32"/>
          <w:cs/>
        </w:rPr>
        <w:t xml:space="preserve"> รางวัลอื่นๆ (ระบุ).......</w:t>
      </w:r>
      <w:r w:rsidR="00D7622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14008E" w:rsidRPr="000B4C0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จากการเข้าร่วมเสนอผลงานในการประชุมวิชาการ</w:t>
      </w:r>
      <w:r w:rsidR="0014008E" w:rsidRPr="000B4C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1D5D725" w14:textId="77777777" w:rsidR="003F6101" w:rsidRPr="000B4C06" w:rsidRDefault="0014008E" w:rsidP="000B4C06">
      <w:pPr>
        <w:pStyle w:val="BodyTextIndent"/>
        <w:ind w:left="360" w:firstLine="180"/>
        <w:jc w:val="both"/>
        <w:rPr>
          <w:rFonts w:ascii="TH Sarabun New" w:hAnsi="TH Sarabun New" w:cs="TH Sarabun New"/>
          <w:cs/>
        </w:rPr>
      </w:pPr>
      <w:r w:rsidRPr="000B4C06">
        <w:rPr>
          <w:rFonts w:ascii="TH Sarabun New" w:hAnsi="TH Sarabun New" w:cs="TH Sarabun New"/>
        </w:rPr>
        <w:sym w:font="Wingdings" w:char="F071"/>
      </w:r>
      <w:r w:rsidRPr="000B4C06">
        <w:rPr>
          <w:rFonts w:ascii="TH Sarabun New" w:hAnsi="TH Sarabun New" w:cs="TH Sarabun New" w:hint="cs"/>
          <w:cs/>
        </w:rPr>
        <w:t xml:space="preserve"> </w:t>
      </w:r>
      <w:r w:rsidR="009862B9" w:rsidRPr="000B4C06">
        <w:rPr>
          <w:rFonts w:ascii="TH Sarabun New" w:hAnsi="TH Sarabun New" w:cs="TH Sarabun New"/>
          <w:cs/>
        </w:rPr>
        <w:t xml:space="preserve">แบบบรรยาย </w:t>
      </w:r>
      <w:r w:rsidRPr="000B4C06">
        <w:rPr>
          <w:rFonts w:ascii="TH Sarabun New" w:hAnsi="TH Sarabun New" w:cs="TH Sarabun New" w:hint="cs"/>
          <w:cs/>
        </w:rPr>
        <w:t xml:space="preserve">โดยเป็น </w:t>
      </w:r>
      <w:r w:rsidRPr="000B4C06">
        <w:rPr>
          <w:rFonts w:ascii="TH Sarabun New" w:hAnsi="TH Sarabun New" w:cs="TH Sarabun New" w:hint="cs"/>
        </w:rPr>
        <w:sym w:font="Wingdings" w:char="F06D"/>
      </w:r>
      <w:r w:rsidRPr="000B4C06">
        <w:rPr>
          <w:rFonts w:ascii="TH Sarabun New" w:hAnsi="TH Sarabun New" w:cs="TH Sarabun New" w:hint="cs"/>
          <w:cs/>
        </w:rPr>
        <w:t xml:space="preserve"> ผู้นำเสนอผลงาน   </w:t>
      </w:r>
      <w:r w:rsidRPr="000B4C06">
        <w:rPr>
          <w:rFonts w:ascii="TH Sarabun New" w:hAnsi="TH Sarabun New" w:cs="TH Sarabun New" w:hint="cs"/>
        </w:rPr>
        <w:sym w:font="Wingdings" w:char="F06D"/>
      </w:r>
      <w:r w:rsidRPr="000B4C06">
        <w:rPr>
          <w:rFonts w:ascii="TH Sarabun New" w:hAnsi="TH Sarabun New" w:cs="TH Sarabun New"/>
          <w:color w:val="000000"/>
        </w:rPr>
        <w:t xml:space="preserve"> Corresponding Autho</w:t>
      </w:r>
      <w:r w:rsidR="00E16BC0">
        <w:rPr>
          <w:rFonts w:ascii="TH Sarabun New" w:hAnsi="TH Sarabun New" w:cs="TH Sarabun New"/>
          <w:color w:val="000000"/>
        </w:rPr>
        <w:t>r</w:t>
      </w:r>
      <w:r w:rsidR="0014470B" w:rsidRPr="000B4C06">
        <w:rPr>
          <w:rFonts w:ascii="TH Sarabun New" w:hAnsi="TH Sarabun New" w:cs="TH Sarabun New" w:hint="cs"/>
          <w:color w:val="000000"/>
          <w:cs/>
        </w:rPr>
        <w:t xml:space="preserve"> </w:t>
      </w:r>
      <w:r w:rsidR="0014470B" w:rsidRPr="000B4C06">
        <w:rPr>
          <w:rFonts w:ascii="TH Sarabun New" w:hAnsi="TH Sarabun New" w:cs="TH Sarabun New" w:hint="cs"/>
        </w:rPr>
        <w:sym w:font="Wingdings" w:char="F06D"/>
      </w:r>
      <w:r w:rsidR="0014470B" w:rsidRPr="000B4C06">
        <w:rPr>
          <w:rFonts w:ascii="TH Sarabun New" w:hAnsi="TH Sarabun New" w:cs="TH Sarabun New" w:hint="cs"/>
          <w:cs/>
        </w:rPr>
        <w:t xml:space="preserve"> ผู้รับผิดชอบหลัก</w:t>
      </w:r>
    </w:p>
    <w:p w14:paraId="23AB62E9" w14:textId="77777777" w:rsidR="003F6101" w:rsidRPr="000B4C06" w:rsidRDefault="0014008E" w:rsidP="003F6101">
      <w:pPr>
        <w:pStyle w:val="BodyTextIndent"/>
        <w:ind w:left="1080" w:firstLine="0"/>
        <w:jc w:val="both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ชื่อ</w:t>
      </w:r>
      <w:r w:rsidR="003F6101" w:rsidRPr="000B4C06">
        <w:rPr>
          <w:rFonts w:ascii="TH Sarabun New" w:hAnsi="TH Sarabun New" w:cs="TH Sarabun New"/>
          <w:cs/>
        </w:rPr>
        <w:t>เรื่อง..............................................................................................................................................</w:t>
      </w:r>
    </w:p>
    <w:p w14:paraId="00FE4E87" w14:textId="77777777" w:rsidR="003F6101" w:rsidRPr="000B4C06" w:rsidRDefault="0014008E" w:rsidP="00D76221">
      <w:pPr>
        <w:pStyle w:val="BodyTextIndent"/>
        <w:tabs>
          <w:tab w:val="left" w:pos="720"/>
        </w:tabs>
        <w:ind w:left="720" w:hanging="180"/>
        <w:jc w:val="both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</w:rPr>
        <w:sym w:font="Wingdings" w:char="F071"/>
      </w:r>
      <w:r w:rsidRPr="000B4C06">
        <w:rPr>
          <w:rFonts w:ascii="TH Sarabun New" w:hAnsi="TH Sarabun New" w:cs="TH Sarabun New" w:hint="cs"/>
          <w:cs/>
        </w:rPr>
        <w:t xml:space="preserve"> </w:t>
      </w:r>
      <w:r w:rsidR="009862B9" w:rsidRPr="000B4C06">
        <w:rPr>
          <w:rFonts w:ascii="TH Sarabun New" w:hAnsi="TH Sarabun New" w:cs="TH Sarabun New"/>
          <w:cs/>
        </w:rPr>
        <w:t>แบบโปสเตอร์</w:t>
      </w:r>
      <w:r w:rsidRPr="000B4C06">
        <w:rPr>
          <w:rFonts w:ascii="TH Sarabun New" w:hAnsi="TH Sarabun New" w:cs="TH Sarabun New"/>
          <w:cs/>
        </w:rPr>
        <w:t xml:space="preserve"> </w:t>
      </w:r>
      <w:r w:rsidRPr="000B4C06">
        <w:rPr>
          <w:rFonts w:ascii="TH Sarabun New" w:hAnsi="TH Sarabun New" w:cs="TH Sarabun New" w:hint="cs"/>
          <w:cs/>
        </w:rPr>
        <w:t xml:space="preserve">โดยเป็น </w:t>
      </w:r>
      <w:r w:rsidRPr="000B4C06">
        <w:rPr>
          <w:rFonts w:ascii="TH Sarabun New" w:hAnsi="TH Sarabun New" w:cs="TH Sarabun New" w:hint="cs"/>
        </w:rPr>
        <w:sym w:font="Wingdings" w:char="F06D"/>
      </w:r>
      <w:r w:rsidRPr="000B4C06">
        <w:rPr>
          <w:rFonts w:ascii="TH Sarabun New" w:hAnsi="TH Sarabun New" w:cs="TH Sarabun New" w:hint="cs"/>
          <w:cs/>
        </w:rPr>
        <w:t xml:space="preserve"> ผู้นำเสนอผลงาน </w:t>
      </w:r>
      <w:r w:rsidRPr="000B4C06">
        <w:rPr>
          <w:rFonts w:ascii="TH Sarabun New" w:hAnsi="TH Sarabun New" w:cs="TH Sarabun New" w:hint="cs"/>
        </w:rPr>
        <w:sym w:font="Wingdings" w:char="F06D"/>
      </w:r>
      <w:r w:rsidRPr="000B4C06">
        <w:rPr>
          <w:rFonts w:ascii="TH Sarabun New" w:hAnsi="TH Sarabun New" w:cs="TH Sarabun New"/>
          <w:color w:val="000000"/>
        </w:rPr>
        <w:t xml:space="preserve"> Corresponding Author</w:t>
      </w:r>
      <w:r w:rsidR="0014470B" w:rsidRPr="000B4C06">
        <w:rPr>
          <w:rFonts w:ascii="TH Sarabun New" w:hAnsi="TH Sarabun New" w:cs="TH Sarabun New" w:hint="cs"/>
          <w:color w:val="000000"/>
          <w:cs/>
        </w:rPr>
        <w:t xml:space="preserve"> </w:t>
      </w:r>
      <w:r w:rsidR="0014470B" w:rsidRPr="000B4C06">
        <w:rPr>
          <w:rFonts w:ascii="TH Sarabun New" w:hAnsi="TH Sarabun New" w:cs="TH Sarabun New" w:hint="cs"/>
        </w:rPr>
        <w:sym w:font="Wingdings" w:char="F06D"/>
      </w:r>
      <w:r w:rsidR="0014470B" w:rsidRPr="000B4C06">
        <w:rPr>
          <w:rFonts w:ascii="TH Sarabun New" w:hAnsi="TH Sarabun New" w:cs="TH Sarabun New" w:hint="cs"/>
          <w:cs/>
        </w:rPr>
        <w:t>ผู้รับผิดชอบหลัก</w:t>
      </w:r>
    </w:p>
    <w:p w14:paraId="37174844" w14:textId="77777777" w:rsidR="00A10AD7" w:rsidRPr="000B4C06" w:rsidRDefault="00A10AD7" w:rsidP="00A10AD7">
      <w:pPr>
        <w:pStyle w:val="BodyTextIndent"/>
        <w:ind w:left="1080" w:firstLine="0"/>
        <w:jc w:val="both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ชื่อเรื่อง..............................................................................................................................................</w:t>
      </w:r>
    </w:p>
    <w:p w14:paraId="133C2D87" w14:textId="77777777" w:rsidR="009862B9" w:rsidRPr="000B4C06" w:rsidRDefault="0014008E" w:rsidP="00A17E38">
      <w:pPr>
        <w:ind w:right="-226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  <w:cs/>
        </w:rPr>
        <w:t>ชื่อ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การประชุ</w:t>
      </w:r>
      <w:r w:rsidR="000B4C06">
        <w:rPr>
          <w:rFonts w:ascii="TH Sarabun New" w:hAnsi="TH Sarabun New" w:cs="TH Sarabun New"/>
          <w:sz w:val="32"/>
          <w:szCs w:val="32"/>
          <w:cs/>
        </w:rPr>
        <w:t>ม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</w:t>
      </w:r>
      <w:r w:rsidR="000B4C06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.............</w:t>
      </w:r>
      <w:r w:rsidR="000B4C06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06AB444D" w14:textId="77777777" w:rsidR="00A17E38" w:rsidRPr="000B4C06" w:rsidRDefault="00A17E38" w:rsidP="00A17E38">
      <w:pPr>
        <w:ind w:right="-226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  <w:cs/>
        </w:rPr>
        <w:t>จัดโดย (หน่วยงาน/ สถาบัน)</w:t>
      </w:r>
      <w:r w:rsidRPr="000B4C06">
        <w:rPr>
          <w:rFonts w:ascii="TH Sarabun New" w:hAnsi="TH Sarabun New" w:cs="TH Sarabun New"/>
          <w:sz w:val="32"/>
          <w:szCs w:val="32"/>
        </w:rPr>
        <w:t xml:space="preserve"> </w:t>
      </w:r>
      <w:r w:rsidRPr="000B4C06">
        <w:rPr>
          <w:rFonts w:ascii="TH Sarabun New" w:hAnsi="TH Sarabun New" w:cs="TH Sarabun New"/>
          <w:sz w:val="32"/>
          <w:szCs w:val="32"/>
          <w:cs/>
        </w:rPr>
        <w:t>...</w:t>
      </w:r>
      <w:r w:rsidR="000B4C06">
        <w:rPr>
          <w:rFonts w:ascii="TH Sarabun New" w:hAnsi="TH Sarabun New" w:cs="TH Sarabun New"/>
          <w:sz w:val="32"/>
          <w:szCs w:val="32"/>
          <w:cs/>
        </w:rPr>
        <w:t>..............</w:t>
      </w:r>
      <w:r w:rsidRPr="000B4C06">
        <w:rPr>
          <w:rFonts w:ascii="TH Sarabun New" w:hAnsi="TH Sarabun New" w:cs="TH Sarabun New"/>
          <w:sz w:val="32"/>
          <w:szCs w:val="32"/>
          <w:cs/>
        </w:rPr>
        <w:t>.........</w:t>
      </w:r>
      <w:r w:rsidRPr="000B4C06">
        <w:rPr>
          <w:rFonts w:ascii="TH Sarabun New" w:hAnsi="TH Sarabun New" w:cs="TH Sarabun New"/>
          <w:sz w:val="32"/>
          <w:szCs w:val="32"/>
        </w:rPr>
        <w:t xml:space="preserve"> </w:t>
      </w:r>
      <w:r w:rsidR="000B4C06">
        <w:rPr>
          <w:rFonts w:ascii="TH Sarabun New" w:hAnsi="TH Sarabun New" w:cs="TH Sarabun New"/>
          <w:sz w:val="32"/>
          <w:szCs w:val="32"/>
          <w:cs/>
        </w:rPr>
        <w:t>ณ เมือง ............</w:t>
      </w:r>
      <w:r w:rsidRPr="000B4C06">
        <w:rPr>
          <w:rFonts w:ascii="TH Sarabun New" w:hAnsi="TH Sarabun New" w:cs="TH Sarabun New"/>
          <w:sz w:val="32"/>
          <w:szCs w:val="32"/>
          <w:cs/>
        </w:rPr>
        <w:t>...................... ประเทศ ......................</w:t>
      </w:r>
      <w:r w:rsidR="000B4C06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B4C06">
        <w:rPr>
          <w:rFonts w:ascii="TH Sarabun New" w:hAnsi="TH Sarabun New" w:cs="TH Sarabun New"/>
          <w:sz w:val="32"/>
          <w:szCs w:val="32"/>
          <w:cs/>
        </w:rPr>
        <w:t>..ระหว่างวันที่ ............................</w:t>
      </w:r>
      <w:r w:rsidR="000B4C06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0B4C06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7367F08C" w14:textId="77777777" w:rsidR="001451B4" w:rsidRPr="000B4C06" w:rsidRDefault="001451B4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4C06">
        <w:rPr>
          <w:rFonts w:ascii="TH Sarabun New" w:hAnsi="TH Sarabun New" w:cs="TH Sarabun New"/>
          <w:sz w:val="32"/>
          <w:szCs w:val="32"/>
          <w:cs/>
        </w:rPr>
        <w:t>ทั้งนี้ได้แนบ</w:t>
      </w:r>
      <w:r w:rsidR="00166C20" w:rsidRPr="000B4C06">
        <w:rPr>
          <w:rFonts w:ascii="TH Sarabun New" w:hAnsi="TH Sarabun New" w:cs="TH Sarabun New"/>
          <w:sz w:val="32"/>
          <w:szCs w:val="32"/>
          <w:cs/>
        </w:rPr>
        <w:t>หลักฐานการได้รับ</w:t>
      </w:r>
      <w:r w:rsidR="00A17E38" w:rsidRPr="000B4C06">
        <w:rPr>
          <w:rFonts w:ascii="TH Sarabun New" w:hAnsi="TH Sarabun New" w:cs="TH Sarabun New"/>
          <w:sz w:val="32"/>
          <w:szCs w:val="32"/>
          <w:cs/>
        </w:rPr>
        <w:t>รางวัล</w:t>
      </w:r>
      <w:r w:rsidR="00B80CB7" w:rsidRPr="000B4C0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66C20" w:rsidRPr="000B4C0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66C20" w:rsidRPr="000B4C06">
        <w:rPr>
          <w:rFonts w:ascii="TH Sarabun New" w:hAnsi="TH Sarabun New" w:cs="TH Sarabun New"/>
          <w:sz w:val="32"/>
          <w:szCs w:val="32"/>
        </w:rPr>
        <w:t xml:space="preserve">1 </w:t>
      </w:r>
      <w:r w:rsidR="00166C20" w:rsidRPr="000B4C06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75841C00" w14:textId="77777777" w:rsidR="006A247E" w:rsidRPr="000B4C06" w:rsidRDefault="00B72A63" w:rsidP="001451B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ข้าพเจ้าขอรับรองว่าได้ยื่นสมัครขอรับค่าตอบแทนผลงาน</w:t>
      </w:r>
      <w:r w:rsidRPr="00B72A63">
        <w:rPr>
          <w:rFonts w:ascii="TH Sarabun New" w:hAnsi="TH Sarabun New" w:cs="TH Sarabun New"/>
          <w:sz w:val="32"/>
          <w:szCs w:val="32"/>
          <w:cs/>
        </w:rPr>
        <w:t>ที่ได้รับรางวัลจากการเข้าร่วมเสนอผลงานในการประชุมวิชาการ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ไม่เกิน 10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000 บาทต่อปีงบประมาณ</w:t>
      </w:r>
    </w:p>
    <w:p w14:paraId="683310A0" w14:textId="77777777" w:rsidR="00E16BC0" w:rsidRPr="001A11FE" w:rsidRDefault="00E16BC0" w:rsidP="00E16BC0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0A11C83C" w14:textId="77777777" w:rsidR="00E16BC0" w:rsidRDefault="00E16BC0" w:rsidP="00E16BC0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673B4DCE" w14:textId="77777777" w:rsidR="00E16BC0" w:rsidRPr="001A11FE" w:rsidRDefault="00E16BC0" w:rsidP="00E16BC0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6924D7E3" w14:textId="77777777" w:rsidR="00535C51" w:rsidRPr="000B4C06" w:rsidRDefault="004B5B85" w:rsidP="00535C51">
      <w:pPr>
        <w:pStyle w:val="Heading1"/>
        <w:jc w:val="thaiDistribute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ความคิดเห็นของหัวหน้าสาขา</w:t>
      </w:r>
      <w:r w:rsidR="00535C51" w:rsidRPr="000B4C06">
        <w:rPr>
          <w:rFonts w:ascii="TH Sarabun New" w:hAnsi="TH Sarabun New" w:cs="TH Sarabun New"/>
          <w:cs/>
        </w:rPr>
        <w:t>วิชา</w:t>
      </w:r>
      <w:r w:rsidR="00535C51" w:rsidRPr="000B4C06">
        <w:rPr>
          <w:rFonts w:ascii="TH Sarabun New" w:hAnsi="TH Sarabun New" w:cs="TH Sarabun New"/>
        </w:rPr>
        <w:t>/</w:t>
      </w:r>
      <w:r w:rsidRPr="000B4C06">
        <w:rPr>
          <w:rFonts w:ascii="TH Sarabun New" w:hAnsi="TH Sarabun New" w:cs="TH Sarabun New"/>
          <w:cs/>
        </w:rPr>
        <w:t>หัวหน้า</w:t>
      </w:r>
      <w:r w:rsidR="00535C51" w:rsidRPr="000B4C06">
        <w:rPr>
          <w:rFonts w:ascii="TH Sarabun New" w:hAnsi="TH Sarabun New" w:cs="TH Sarabun New"/>
          <w:cs/>
        </w:rPr>
        <w:t>งาน</w:t>
      </w:r>
    </w:p>
    <w:p w14:paraId="457B0990" w14:textId="77777777" w:rsidR="00B80CB7" w:rsidRPr="000B4C06" w:rsidRDefault="00535C51" w:rsidP="00535C51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1C2ABAF2" w14:textId="77777777" w:rsidR="00E16BC0" w:rsidRPr="005A163D" w:rsidRDefault="00E16BC0" w:rsidP="007D2FB4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2E52A364" w14:textId="77777777" w:rsidR="00E16BC0" w:rsidRPr="005A163D" w:rsidRDefault="00E16BC0" w:rsidP="007D2FB4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(….…………………...…………………..)</w:t>
      </w:r>
    </w:p>
    <w:p w14:paraId="33530620" w14:textId="77777777" w:rsidR="00253C23" w:rsidRDefault="00E16BC0" w:rsidP="007D2FB4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4BD31D39" w14:textId="15BBAD4C" w:rsidR="00EE1FD5" w:rsidRPr="00A15E5A" w:rsidRDefault="00EE1FD5" w:rsidP="00EE1FD5">
      <w:pPr>
        <w:ind w:right="-5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หมายเหตุ: เงื่อนไขการขอ</w:t>
      </w:r>
      <w:r w:rsidRPr="00EE1FD5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ค่าตอบแทนผลงานที่ได้รับรางวัลจากการเข้าร่วมเสนอผลงานในการประชุมวิชาการ</w:t>
      </w: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ให้เป็นไปตามประกาศคณะวิทยาศาสตร์ ฉบับที่ </w:t>
      </w:r>
      <w:r w:rsidR="00367A41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/256</w:t>
      </w:r>
      <w:r w:rsidR="00367A41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การขอใช้เงินกองทุนวิจัย นวัตกรรม และบริการวิชาการ คณะวิทยาศาสตร์มหาวิทยาลัยขอนแก่น ประจำปีงบประมาณ พ.ศ. 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67A41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="00367A4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367A41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367A4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367A41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7B60A8DA" w14:textId="77777777" w:rsidR="00EE1FD5" w:rsidRPr="000B4C06" w:rsidRDefault="00EE1FD5" w:rsidP="00EE1FD5">
      <w:pPr>
        <w:ind w:left="360" w:right="25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EE1FD5" w:rsidRPr="000B4C06" w:rsidSect="001A6EC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0" w:right="991" w:bottom="900" w:left="180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289C" w14:textId="77777777" w:rsidR="000B12C0" w:rsidRDefault="000B12C0">
      <w:r>
        <w:separator/>
      </w:r>
    </w:p>
  </w:endnote>
  <w:endnote w:type="continuationSeparator" w:id="0">
    <w:p w14:paraId="198F082A" w14:textId="77777777" w:rsidR="000B12C0" w:rsidRDefault="000B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EADC" w14:textId="77777777" w:rsidR="00535C51" w:rsidRPr="00253C23" w:rsidRDefault="00535C51" w:rsidP="00253C23">
    <w:pPr>
      <w:pStyle w:val="Footer"/>
      <w:jc w:val="center"/>
      <w:rPr>
        <w:rFonts w:ascii="Angsana New" w:hAnsi="Angsana New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7CFE" w14:textId="77777777" w:rsidR="00535C51" w:rsidRPr="005A0F69" w:rsidRDefault="00535C51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C874" w14:textId="77777777" w:rsidR="000B12C0" w:rsidRDefault="000B12C0">
      <w:r>
        <w:separator/>
      </w:r>
    </w:p>
  </w:footnote>
  <w:footnote w:type="continuationSeparator" w:id="0">
    <w:p w14:paraId="6181A261" w14:textId="77777777" w:rsidR="000B12C0" w:rsidRDefault="000B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35FB" w14:textId="77777777" w:rsidR="00535C51" w:rsidRDefault="00535C51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1A6EC4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68E0D3E5" w14:textId="77777777" w:rsidR="00535C51" w:rsidRDefault="0053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56E9" w14:textId="77777777" w:rsidR="00535C51" w:rsidRPr="00BF7A0A" w:rsidRDefault="00535C51" w:rsidP="00DD6F30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1A4A" w14:textId="77777777" w:rsidR="00535C51" w:rsidRPr="005A0F69" w:rsidRDefault="00535C51" w:rsidP="005A0F69">
    <w:pPr>
      <w:pStyle w:val="Header"/>
      <w:jc w:val="right"/>
      <w:rPr>
        <w:rFonts w:ascii="Angsana New" w:hAnsi="Angsana New"/>
      </w:rPr>
    </w:pPr>
    <w:r w:rsidRPr="005A0F69">
      <w:rPr>
        <w:rFonts w:ascii="Angsana New" w:hAnsi="Angsana New"/>
        <w:sz w:val="28"/>
        <w:szCs w:val="28"/>
        <w:cs/>
      </w:rPr>
      <w:t>วท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  <w:cs/>
      </w:rPr>
      <w:t xml:space="preserve"> กท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</w:rPr>
      <w:t>-</w:t>
    </w:r>
    <w:r>
      <w:rPr>
        <w:rFonts w:ascii="Angsana New" w:hAnsi="Angsana New" w:hint="cs"/>
        <w:sz w:val="28"/>
        <w:szCs w:val="28"/>
        <w:cs/>
      </w:rPr>
      <w:t>1.</w:t>
    </w:r>
    <w:r>
      <w:rPr>
        <w:rFonts w:ascii="Angsana New" w:hAnsi="Angsana New"/>
        <w:sz w:val="28"/>
        <w:szCs w:val="28"/>
      </w:rPr>
      <w:t>3</w:t>
    </w:r>
    <w:r>
      <w:rPr>
        <w:rFonts w:ascii="Angsana New" w:hAnsi="Angsana New" w:hint="cs"/>
        <w:sz w:val="28"/>
        <w:szCs w:val="28"/>
        <w:cs/>
      </w:rPr>
      <w:t>.</w:t>
    </w:r>
    <w:r>
      <w:rPr>
        <w:rFonts w:ascii="Angsana New" w:hAnsi="Angsana New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DA4287"/>
    <w:multiLevelType w:val="hybridMultilevel"/>
    <w:tmpl w:val="DCBE25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268A2"/>
    <w:multiLevelType w:val="hybridMultilevel"/>
    <w:tmpl w:val="C3D08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9DD0550"/>
    <w:multiLevelType w:val="hybridMultilevel"/>
    <w:tmpl w:val="EC4CC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17149838">
    <w:abstractNumId w:val="5"/>
  </w:num>
  <w:num w:numId="2" w16cid:durableId="561062296">
    <w:abstractNumId w:val="3"/>
  </w:num>
  <w:num w:numId="3" w16cid:durableId="1987315234">
    <w:abstractNumId w:val="0"/>
  </w:num>
  <w:num w:numId="4" w16cid:durableId="2131971353">
    <w:abstractNumId w:val="4"/>
  </w:num>
  <w:num w:numId="5" w16cid:durableId="2048790759">
    <w:abstractNumId w:val="1"/>
  </w:num>
  <w:num w:numId="6" w16cid:durableId="48320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35530"/>
    <w:rsid w:val="00047A86"/>
    <w:rsid w:val="000674C2"/>
    <w:rsid w:val="000A2C55"/>
    <w:rsid w:val="000B12C0"/>
    <w:rsid w:val="000B4C06"/>
    <w:rsid w:val="000B4F65"/>
    <w:rsid w:val="000D063A"/>
    <w:rsid w:val="000D5DE9"/>
    <w:rsid w:val="000E0D65"/>
    <w:rsid w:val="0010268E"/>
    <w:rsid w:val="00134187"/>
    <w:rsid w:val="0014008E"/>
    <w:rsid w:val="0014470B"/>
    <w:rsid w:val="001451B4"/>
    <w:rsid w:val="0014718B"/>
    <w:rsid w:val="001526BB"/>
    <w:rsid w:val="00156C23"/>
    <w:rsid w:val="00166C20"/>
    <w:rsid w:val="00173054"/>
    <w:rsid w:val="00185B59"/>
    <w:rsid w:val="001A6EC4"/>
    <w:rsid w:val="001B7BA9"/>
    <w:rsid w:val="00200A32"/>
    <w:rsid w:val="002176E2"/>
    <w:rsid w:val="00253C23"/>
    <w:rsid w:val="002655A1"/>
    <w:rsid w:val="00275093"/>
    <w:rsid w:val="00275529"/>
    <w:rsid w:val="002770C5"/>
    <w:rsid w:val="002A7B24"/>
    <w:rsid w:val="002B69FD"/>
    <w:rsid w:val="002E453A"/>
    <w:rsid w:val="003230A9"/>
    <w:rsid w:val="00352EA5"/>
    <w:rsid w:val="00363B52"/>
    <w:rsid w:val="00367A41"/>
    <w:rsid w:val="00380F80"/>
    <w:rsid w:val="00392B13"/>
    <w:rsid w:val="00395E61"/>
    <w:rsid w:val="003A5911"/>
    <w:rsid w:val="003B7BC7"/>
    <w:rsid w:val="003F6101"/>
    <w:rsid w:val="00413A7D"/>
    <w:rsid w:val="00456E0F"/>
    <w:rsid w:val="004B5B85"/>
    <w:rsid w:val="004D32A0"/>
    <w:rsid w:val="00516D16"/>
    <w:rsid w:val="00535C51"/>
    <w:rsid w:val="005804C2"/>
    <w:rsid w:val="005A0F69"/>
    <w:rsid w:val="005B1DE5"/>
    <w:rsid w:val="005B3152"/>
    <w:rsid w:val="005B6F40"/>
    <w:rsid w:val="006046B6"/>
    <w:rsid w:val="00622330"/>
    <w:rsid w:val="006319B7"/>
    <w:rsid w:val="006A247E"/>
    <w:rsid w:val="006F04B0"/>
    <w:rsid w:val="00725642"/>
    <w:rsid w:val="007604D9"/>
    <w:rsid w:val="00770A7B"/>
    <w:rsid w:val="00791E82"/>
    <w:rsid w:val="007D14B3"/>
    <w:rsid w:val="007D2FB4"/>
    <w:rsid w:val="007E306E"/>
    <w:rsid w:val="007F008C"/>
    <w:rsid w:val="00805B7C"/>
    <w:rsid w:val="00807935"/>
    <w:rsid w:val="00843F9B"/>
    <w:rsid w:val="00852D31"/>
    <w:rsid w:val="00863CEA"/>
    <w:rsid w:val="00867071"/>
    <w:rsid w:val="008D14CA"/>
    <w:rsid w:val="009111E9"/>
    <w:rsid w:val="00925FE6"/>
    <w:rsid w:val="00941EDE"/>
    <w:rsid w:val="00966C1B"/>
    <w:rsid w:val="009862B9"/>
    <w:rsid w:val="009D3459"/>
    <w:rsid w:val="00A00D62"/>
    <w:rsid w:val="00A10AD7"/>
    <w:rsid w:val="00A17E38"/>
    <w:rsid w:val="00A404CB"/>
    <w:rsid w:val="00A41D7A"/>
    <w:rsid w:val="00A452E4"/>
    <w:rsid w:val="00A467CE"/>
    <w:rsid w:val="00A6344B"/>
    <w:rsid w:val="00A66660"/>
    <w:rsid w:val="00AF3A99"/>
    <w:rsid w:val="00B0203F"/>
    <w:rsid w:val="00B33960"/>
    <w:rsid w:val="00B42607"/>
    <w:rsid w:val="00B443E9"/>
    <w:rsid w:val="00B72A63"/>
    <w:rsid w:val="00B80CB7"/>
    <w:rsid w:val="00B80D40"/>
    <w:rsid w:val="00BE5E3B"/>
    <w:rsid w:val="00BF7A0A"/>
    <w:rsid w:val="00C206AB"/>
    <w:rsid w:val="00C65462"/>
    <w:rsid w:val="00C71A88"/>
    <w:rsid w:val="00CF62DF"/>
    <w:rsid w:val="00D0577B"/>
    <w:rsid w:val="00D44C0D"/>
    <w:rsid w:val="00D5140C"/>
    <w:rsid w:val="00D76221"/>
    <w:rsid w:val="00DB0161"/>
    <w:rsid w:val="00DC6028"/>
    <w:rsid w:val="00DD6F30"/>
    <w:rsid w:val="00E16BC0"/>
    <w:rsid w:val="00EA500B"/>
    <w:rsid w:val="00EC45E8"/>
    <w:rsid w:val="00EE1FD5"/>
    <w:rsid w:val="00F32B57"/>
    <w:rsid w:val="00F379CF"/>
    <w:rsid w:val="00F40652"/>
    <w:rsid w:val="00F66973"/>
    <w:rsid w:val="00F669DD"/>
    <w:rsid w:val="00F73C52"/>
    <w:rsid w:val="00FB550B"/>
    <w:rsid w:val="00FC7A9C"/>
    <w:rsid w:val="00FD0831"/>
    <w:rsid w:val="00FE6CF4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32792"/>
  <w15:chartTrackingRefBased/>
  <w15:docId w15:val="{1849FB9E-F186-44D6-9CE1-B68A402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862B9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</w:rPr>
  </w:style>
  <w:style w:type="character" w:customStyle="1" w:styleId="TitleChar">
    <w:name w:val="Title Char"/>
    <w:link w:val="Title"/>
    <w:rsid w:val="009862B9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2389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>ความคิดเห็นของหัวหน้าสาขาวิชา/หัวหน้างาน</vt:lpstr>
    </vt:vector>
  </TitlesOfParts>
  <Company>Science Khonkaen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4</cp:revision>
  <cp:lastPrinted>2018-10-08T08:51:00Z</cp:lastPrinted>
  <dcterms:created xsi:type="dcterms:W3CDTF">2024-06-25T04:10:00Z</dcterms:created>
  <dcterms:modified xsi:type="dcterms:W3CDTF">2024-06-25T04:11:00Z</dcterms:modified>
</cp:coreProperties>
</file>